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7000" w14:textId="412CFD71" w:rsidR="00334C7E" w:rsidRDefault="00A614A3">
      <w:bookmarkStart w:id="0" w:name="_Hlk142511206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D6AAA70" wp14:editId="7E334D15">
                <wp:simplePos x="0" y="0"/>
                <wp:positionH relativeFrom="column">
                  <wp:posOffset>-1047750</wp:posOffset>
                </wp:positionH>
                <wp:positionV relativeFrom="paragraph">
                  <wp:posOffset>-457199</wp:posOffset>
                </wp:positionV>
                <wp:extent cx="8410575" cy="104775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0575" cy="1047750"/>
                        </a:xfrm>
                        <a:prstGeom prst="rect">
                          <a:avLst/>
                        </a:prstGeom>
                        <a:solidFill>
                          <a:srgbClr val="009D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E3E89" id="Rectangle 3" o:spid="_x0000_s1026" style="position:absolute;margin-left:-82.5pt;margin-top:-36pt;width:662.25pt;height:82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" fillcolor="#009ddb" stroked="f" strokeweight="1pt"/>
            </w:pict>
          </mc:Fallback>
        </mc:AlternateContent>
      </w:r>
      <w:r w:rsidR="009B5D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F6C81" wp14:editId="6AC14EF2">
                <wp:simplePos x="0" y="0"/>
                <wp:positionH relativeFrom="column">
                  <wp:posOffset>2333625</wp:posOffset>
                </wp:positionH>
                <wp:positionV relativeFrom="paragraph">
                  <wp:posOffset>-295276</wp:posOffset>
                </wp:positionV>
                <wp:extent cx="4410075" cy="9429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4AEA5" w14:textId="65CB4510" w:rsidR="00D92D07" w:rsidRPr="00A614A3" w:rsidRDefault="00246694" w:rsidP="009B5D7E">
                            <w:pPr>
                              <w:jc w:val="right"/>
                              <w:rPr>
                                <w:rFonts w:ascii="BoldenVan" w:hAnsi="BoldenV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ldenVan" w:hAnsi="BoldenVan"/>
                                <w:color w:val="FFFFFF" w:themeColor="background1"/>
                                <w:sz w:val="28"/>
                                <w:szCs w:val="28"/>
                              </w:rPr>
                              <w:t>Spring</w:t>
                            </w:r>
                            <w:r w:rsidR="009B5D7E" w:rsidRPr="00A614A3">
                              <w:rPr>
                                <w:rFonts w:ascii="BoldenVan" w:hAnsi="BoldenV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77F1" w:rsidRPr="00A614A3">
                              <w:rPr>
                                <w:rFonts w:ascii="BoldenVan" w:hAnsi="BoldenVan"/>
                                <w:color w:val="FFFFFF" w:themeColor="background1"/>
                                <w:sz w:val="28"/>
                                <w:szCs w:val="28"/>
                              </w:rPr>
                              <w:t>2023 Holiday</w:t>
                            </w:r>
                            <w:r w:rsidR="009B5D7E" w:rsidRPr="00A614A3">
                              <w:rPr>
                                <w:rFonts w:ascii="BoldenVan" w:hAnsi="BoldenV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Program</w:t>
                            </w:r>
                            <w:r w:rsidR="009B5D7E" w:rsidRPr="00A614A3">
                              <w:rPr>
                                <w:rFonts w:ascii="BoldenVan" w:hAnsi="BoldenV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  <w:r w:rsidR="00D92D07" w:rsidRPr="00A614A3">
                              <w:rPr>
                                <w:rFonts w:ascii="BoldenVan" w:hAnsi="BoldenV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Booking </w:t>
                            </w:r>
                            <w:r w:rsidR="009B5D7E" w:rsidRPr="00A614A3">
                              <w:rPr>
                                <w:rFonts w:ascii="BoldenVan" w:hAnsi="BoldenV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Request </w:t>
                            </w:r>
                            <w:r w:rsidR="00D92D07" w:rsidRPr="00A614A3">
                              <w:rPr>
                                <w:rFonts w:ascii="BoldenVan" w:hAnsi="BoldenVan"/>
                                <w:color w:val="FFFFFF" w:themeColor="background1"/>
                                <w:sz w:val="28"/>
                                <w:szCs w:val="28"/>
                              </w:rPr>
                              <w:t>Form</w:t>
                            </w:r>
                            <w:r w:rsidR="009B5D7E" w:rsidRPr="00A614A3">
                              <w:rPr>
                                <w:rFonts w:ascii="BoldenVan" w:hAnsi="BoldenV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D92D07" w:rsidRPr="00A614A3">
                              <w:rPr>
                                <w:rFonts w:ascii="BoldenVan" w:hAnsi="BoldenVan"/>
                                <w:color w:val="FFFFFF" w:themeColor="background1"/>
                                <w:sz w:val="6"/>
                                <w:szCs w:val="6"/>
                              </w:rPr>
                              <w:br/>
                            </w:r>
                            <w:r w:rsidR="001A3E13">
                              <w:rPr>
                                <w:rFonts w:ascii="BoldenVan" w:hAnsi="BoldenVan"/>
                                <w:color w:val="FFFFFF" w:themeColor="background1"/>
                                <w:sz w:val="24"/>
                                <w:szCs w:val="24"/>
                              </w:rPr>
                              <w:t>Officer Specialist</w:t>
                            </w:r>
                            <w:r w:rsidR="00D92D07" w:rsidRPr="00A614A3">
                              <w:rPr>
                                <w:rFonts w:ascii="BoldenVan" w:hAnsi="BoldenV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School</w:t>
                            </w:r>
                          </w:p>
                          <w:p w14:paraId="50C4DC0B" w14:textId="77777777" w:rsidR="00D92D07" w:rsidRPr="009B5D7E" w:rsidRDefault="00D92D07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F6C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75pt;margin-top:-23.25pt;width:347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" filled="f" stroked="f" strokeweight=".5pt">
                <v:textbox>
                  <w:txbxContent>
                    <w:p w14:paraId="4A44AEA5" w14:textId="65CB4510" w:rsidR="00D92D07" w:rsidRPr="00A614A3" w:rsidRDefault="00246694" w:rsidP="009B5D7E">
                      <w:pPr>
                        <w:jc w:val="right"/>
                        <w:rPr>
                          <w:rFonts w:ascii="BoldenVan" w:hAnsi="BoldenV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oldenVan" w:hAnsi="BoldenVan"/>
                          <w:color w:val="FFFFFF" w:themeColor="background1"/>
                          <w:sz w:val="28"/>
                          <w:szCs w:val="28"/>
                        </w:rPr>
                        <w:t>Spring</w:t>
                      </w:r>
                      <w:r w:rsidR="009B5D7E" w:rsidRPr="00A614A3">
                        <w:rPr>
                          <w:rFonts w:ascii="BoldenVan" w:hAnsi="BoldenVan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F77F1" w:rsidRPr="00A614A3">
                        <w:rPr>
                          <w:rFonts w:ascii="BoldenVan" w:hAnsi="BoldenVan"/>
                          <w:color w:val="FFFFFF" w:themeColor="background1"/>
                          <w:sz w:val="28"/>
                          <w:szCs w:val="28"/>
                        </w:rPr>
                        <w:t>2023 Holiday</w:t>
                      </w:r>
                      <w:r w:rsidR="009B5D7E" w:rsidRPr="00A614A3">
                        <w:rPr>
                          <w:rFonts w:ascii="BoldenVan" w:hAnsi="BoldenVan"/>
                          <w:color w:val="FFFFFF" w:themeColor="background1"/>
                          <w:sz w:val="28"/>
                          <w:szCs w:val="28"/>
                        </w:rPr>
                        <w:t xml:space="preserve"> Program</w:t>
                      </w:r>
                      <w:r w:rsidR="009B5D7E" w:rsidRPr="00A614A3">
                        <w:rPr>
                          <w:rFonts w:ascii="BoldenVan" w:hAnsi="BoldenVan"/>
                          <w:color w:val="FFFFFF" w:themeColor="background1"/>
                          <w:sz w:val="24"/>
                          <w:szCs w:val="24"/>
                        </w:rPr>
                        <w:t xml:space="preserve">                                           </w:t>
                      </w:r>
                      <w:r w:rsidR="00D92D07" w:rsidRPr="00A614A3">
                        <w:rPr>
                          <w:rFonts w:ascii="BoldenVan" w:hAnsi="BoldenVan"/>
                          <w:color w:val="FFFFFF" w:themeColor="background1"/>
                          <w:sz w:val="28"/>
                          <w:szCs w:val="28"/>
                        </w:rPr>
                        <w:t xml:space="preserve">Booking </w:t>
                      </w:r>
                      <w:r w:rsidR="009B5D7E" w:rsidRPr="00A614A3">
                        <w:rPr>
                          <w:rFonts w:ascii="BoldenVan" w:hAnsi="BoldenVan"/>
                          <w:color w:val="FFFFFF" w:themeColor="background1"/>
                          <w:sz w:val="28"/>
                          <w:szCs w:val="28"/>
                        </w:rPr>
                        <w:t xml:space="preserve">Request </w:t>
                      </w:r>
                      <w:r w:rsidR="00D92D07" w:rsidRPr="00A614A3">
                        <w:rPr>
                          <w:rFonts w:ascii="BoldenVan" w:hAnsi="BoldenVan"/>
                          <w:color w:val="FFFFFF" w:themeColor="background1"/>
                          <w:sz w:val="28"/>
                          <w:szCs w:val="28"/>
                        </w:rPr>
                        <w:t>Form</w:t>
                      </w:r>
                      <w:r w:rsidR="009B5D7E" w:rsidRPr="00A614A3">
                        <w:rPr>
                          <w:rFonts w:ascii="BoldenVan" w:hAnsi="BoldenVan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D92D07" w:rsidRPr="00A614A3">
                        <w:rPr>
                          <w:rFonts w:ascii="BoldenVan" w:hAnsi="BoldenVan"/>
                          <w:color w:val="FFFFFF" w:themeColor="background1"/>
                          <w:sz w:val="6"/>
                          <w:szCs w:val="6"/>
                        </w:rPr>
                        <w:br/>
                      </w:r>
                      <w:r w:rsidR="001A3E13">
                        <w:rPr>
                          <w:rFonts w:ascii="BoldenVan" w:hAnsi="BoldenVan"/>
                          <w:color w:val="FFFFFF" w:themeColor="background1"/>
                          <w:sz w:val="24"/>
                          <w:szCs w:val="24"/>
                        </w:rPr>
                        <w:t>Officer Specialist</w:t>
                      </w:r>
                      <w:r w:rsidR="00D92D07" w:rsidRPr="00A614A3">
                        <w:rPr>
                          <w:rFonts w:ascii="BoldenVan" w:hAnsi="BoldenVan"/>
                          <w:color w:val="FFFFFF" w:themeColor="background1"/>
                          <w:sz w:val="24"/>
                          <w:szCs w:val="24"/>
                        </w:rPr>
                        <w:t xml:space="preserve"> School</w:t>
                      </w:r>
                    </w:p>
                    <w:p w14:paraId="50C4DC0B" w14:textId="77777777" w:rsidR="00D92D07" w:rsidRPr="009B5D7E" w:rsidRDefault="00D92D07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D7E">
        <w:rPr>
          <w:noProof/>
        </w:rPr>
        <w:drawing>
          <wp:anchor distT="0" distB="0" distL="114300" distR="114300" simplePos="0" relativeHeight="251660288" behindDoc="0" locked="0" layoutInCell="1" allowOverlap="1" wp14:anchorId="66DFEED3" wp14:editId="41A36409">
            <wp:simplePos x="0" y="0"/>
            <wp:positionH relativeFrom="margin">
              <wp:align>left</wp:align>
            </wp:positionH>
            <wp:positionV relativeFrom="paragraph">
              <wp:posOffset>-209550</wp:posOffset>
            </wp:positionV>
            <wp:extent cx="2399957" cy="590550"/>
            <wp:effectExtent l="0" t="0" r="635" b="0"/>
            <wp:wrapNone/>
            <wp:docPr id="4" name="Picture 4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270" cy="592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B7A00" w14:textId="5CF43C9F" w:rsidR="009B5D7E" w:rsidRPr="009B5D7E" w:rsidRDefault="009B5D7E" w:rsidP="009B5D7E"/>
    <w:p w14:paraId="20C68BCF" w14:textId="7BEE5B30" w:rsidR="009B5D7E" w:rsidRPr="005C7D86" w:rsidRDefault="009B5D7E" w:rsidP="009B5D7E">
      <w:pPr>
        <w:rPr>
          <w:sz w:val="2"/>
          <w:szCs w:val="2"/>
        </w:rPr>
      </w:pPr>
    </w:p>
    <w:p w14:paraId="022D3C39" w14:textId="48F035A7" w:rsidR="009B5D7E" w:rsidRPr="00A614A3" w:rsidRDefault="004D680A" w:rsidP="009B5D7E">
      <w:pPr>
        <w:pStyle w:val="Heading2"/>
        <w:rPr>
          <w:rFonts w:ascii="BoldenVan" w:hAnsi="BoldenVan"/>
        </w:rPr>
      </w:pPr>
      <w:r w:rsidRPr="00A614A3">
        <w:rPr>
          <w:sz w:val="12"/>
          <w:szCs w:val="12"/>
        </w:rPr>
        <w:br/>
      </w:r>
      <w:r w:rsidR="009B5D7E" w:rsidRPr="00A614A3">
        <w:rPr>
          <w:rFonts w:ascii="BoldenVan" w:hAnsi="BoldenVan"/>
        </w:rPr>
        <w:t>Child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3063"/>
        <w:gridCol w:w="612"/>
        <w:gridCol w:w="619"/>
        <w:gridCol w:w="1218"/>
        <w:gridCol w:w="3065"/>
      </w:tblGrid>
      <w:tr w:rsidR="009B5D7E" w:rsidRPr="00A614A3" w14:paraId="616B5E55" w14:textId="77777777" w:rsidTr="00A614A3">
        <w:trPr>
          <w:trHeight w:val="408"/>
        </w:trPr>
        <w:tc>
          <w:tcPr>
            <w:tcW w:w="1837" w:type="dxa"/>
            <w:vAlign w:val="bottom"/>
          </w:tcPr>
          <w:p w14:paraId="382D3520" w14:textId="573962B8" w:rsidR="009B5D7E" w:rsidRPr="00A614A3" w:rsidRDefault="009B5D7E" w:rsidP="00EF3FD1">
            <w:pPr>
              <w:rPr>
                <w:rFonts w:ascii="Barlow Condensed" w:hAnsi="Barlow Condensed"/>
              </w:rPr>
            </w:pPr>
            <w:r w:rsidRPr="00A614A3">
              <w:rPr>
                <w:rFonts w:ascii="Barlow Condensed" w:hAnsi="Barlow Condensed"/>
              </w:rPr>
              <w:t>First Name: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14:paraId="395BDA2D" w14:textId="77777777" w:rsidR="009B5D7E" w:rsidRPr="00A614A3" w:rsidRDefault="009B5D7E" w:rsidP="009B5D7E">
            <w:pPr>
              <w:rPr>
                <w:rFonts w:ascii="Barlow Condensed" w:hAnsi="Barlow Condensed"/>
              </w:rPr>
            </w:pPr>
          </w:p>
        </w:tc>
        <w:tc>
          <w:tcPr>
            <w:tcW w:w="612" w:type="dxa"/>
          </w:tcPr>
          <w:p w14:paraId="13CDCA1D" w14:textId="77777777" w:rsidR="009B5D7E" w:rsidRPr="00A614A3" w:rsidRDefault="009B5D7E" w:rsidP="009B5D7E">
            <w:pPr>
              <w:rPr>
                <w:rFonts w:ascii="Barlow Condensed" w:hAnsi="Barlow Condensed"/>
              </w:rPr>
            </w:pPr>
          </w:p>
        </w:tc>
        <w:tc>
          <w:tcPr>
            <w:tcW w:w="1837" w:type="dxa"/>
            <w:gridSpan w:val="2"/>
            <w:vAlign w:val="bottom"/>
          </w:tcPr>
          <w:p w14:paraId="58CF853D" w14:textId="7BC92080" w:rsidR="009B5D7E" w:rsidRPr="00A614A3" w:rsidRDefault="009B5D7E" w:rsidP="00EF3FD1">
            <w:pPr>
              <w:rPr>
                <w:rFonts w:ascii="Barlow Condensed" w:hAnsi="Barlow Condensed"/>
              </w:rPr>
            </w:pPr>
            <w:r w:rsidRPr="00A614A3">
              <w:rPr>
                <w:rFonts w:ascii="Barlow Condensed" w:hAnsi="Barlow Condensed"/>
              </w:rPr>
              <w:t>Last Name</w:t>
            </w:r>
            <w:r w:rsidR="00EF3FD1" w:rsidRPr="00A614A3">
              <w:rPr>
                <w:rFonts w:ascii="Barlow Condensed" w:hAnsi="Barlow Condensed"/>
              </w:rPr>
              <w:t>: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14:paraId="2C3752AC" w14:textId="77777777" w:rsidR="009B5D7E" w:rsidRPr="00A614A3" w:rsidRDefault="009B5D7E" w:rsidP="009B5D7E">
            <w:pPr>
              <w:rPr>
                <w:rFonts w:ascii="Barlow Condensed" w:hAnsi="Barlow Condensed"/>
              </w:rPr>
            </w:pPr>
          </w:p>
        </w:tc>
      </w:tr>
      <w:tr w:rsidR="009B5D7E" w:rsidRPr="00A614A3" w14:paraId="6D2711EA" w14:textId="77777777" w:rsidTr="00A614A3">
        <w:trPr>
          <w:trHeight w:val="385"/>
        </w:trPr>
        <w:tc>
          <w:tcPr>
            <w:tcW w:w="1837" w:type="dxa"/>
            <w:vAlign w:val="bottom"/>
          </w:tcPr>
          <w:p w14:paraId="6F0ED884" w14:textId="534D4ABF" w:rsidR="009B5D7E" w:rsidRPr="00A614A3" w:rsidRDefault="009B5D7E" w:rsidP="00EF3FD1">
            <w:pPr>
              <w:rPr>
                <w:rFonts w:ascii="Barlow Condensed" w:hAnsi="Barlow Condensed"/>
              </w:rPr>
            </w:pPr>
            <w:r w:rsidRPr="00A614A3">
              <w:rPr>
                <w:rFonts w:ascii="Barlow Condensed" w:hAnsi="Barlow Condensed"/>
              </w:rPr>
              <w:t>Date of Birth: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14:paraId="2795208A" w14:textId="77777777" w:rsidR="009B5D7E" w:rsidRPr="00A614A3" w:rsidRDefault="009B5D7E" w:rsidP="009B5D7E">
            <w:pPr>
              <w:rPr>
                <w:rFonts w:ascii="Barlow Condensed" w:hAnsi="Barlow Condensed"/>
              </w:rPr>
            </w:pPr>
          </w:p>
        </w:tc>
        <w:tc>
          <w:tcPr>
            <w:tcW w:w="612" w:type="dxa"/>
          </w:tcPr>
          <w:p w14:paraId="1F0E06DB" w14:textId="77777777" w:rsidR="009B5D7E" w:rsidRPr="00A614A3" w:rsidRDefault="009B5D7E" w:rsidP="009B5D7E">
            <w:pPr>
              <w:rPr>
                <w:rFonts w:ascii="Barlow Condensed" w:hAnsi="Barlow Condensed"/>
              </w:rPr>
            </w:pPr>
          </w:p>
        </w:tc>
        <w:tc>
          <w:tcPr>
            <w:tcW w:w="1837" w:type="dxa"/>
            <w:gridSpan w:val="2"/>
            <w:vAlign w:val="bottom"/>
          </w:tcPr>
          <w:p w14:paraId="7829C64A" w14:textId="2A76CBD0" w:rsidR="009B5D7E" w:rsidRPr="00A614A3" w:rsidRDefault="00EF3FD1" w:rsidP="00EF3FD1">
            <w:pPr>
              <w:rPr>
                <w:rFonts w:ascii="Barlow Condensed" w:hAnsi="Barlow Condensed"/>
              </w:rPr>
            </w:pPr>
            <w:r w:rsidRPr="00A614A3">
              <w:rPr>
                <w:rFonts w:ascii="Barlow Condensed" w:hAnsi="Barlow Condensed"/>
              </w:rPr>
              <w:t>Year Level: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14:paraId="75A8F0B4" w14:textId="77777777" w:rsidR="009B5D7E" w:rsidRPr="00A614A3" w:rsidRDefault="009B5D7E" w:rsidP="009B5D7E">
            <w:pPr>
              <w:rPr>
                <w:rFonts w:ascii="Barlow Condensed" w:hAnsi="Barlow Condensed"/>
              </w:rPr>
            </w:pPr>
          </w:p>
        </w:tc>
      </w:tr>
      <w:tr w:rsidR="00EF3FD1" w:rsidRPr="00A614A3" w14:paraId="6CDD924F" w14:textId="77777777" w:rsidTr="00A614A3">
        <w:trPr>
          <w:trHeight w:val="823"/>
        </w:trPr>
        <w:tc>
          <w:tcPr>
            <w:tcW w:w="6131" w:type="dxa"/>
            <w:gridSpan w:val="4"/>
            <w:vAlign w:val="center"/>
          </w:tcPr>
          <w:p w14:paraId="27361DF1" w14:textId="77777777" w:rsidR="00EF3FD1" w:rsidRPr="00A614A3" w:rsidRDefault="00EF3FD1" w:rsidP="005C7D86">
            <w:pPr>
              <w:rPr>
                <w:rFonts w:ascii="Barlow Condensed" w:hAnsi="Barlow Condensed"/>
              </w:rPr>
            </w:pPr>
            <w:r w:rsidRPr="00A614A3">
              <w:rPr>
                <w:rFonts w:ascii="Barlow Condensed" w:hAnsi="Barlow Condensed"/>
              </w:rPr>
              <w:t>Has this child attended the Holiday Program or After School Care program at the service in the last twelve months?</w:t>
            </w:r>
          </w:p>
        </w:tc>
        <w:tc>
          <w:tcPr>
            <w:tcW w:w="4283" w:type="dxa"/>
            <w:gridSpan w:val="2"/>
            <w:vAlign w:val="bottom"/>
          </w:tcPr>
          <w:p w14:paraId="62277D04" w14:textId="77777777" w:rsidR="00EF3FD1" w:rsidRPr="00A614A3" w:rsidRDefault="00EF3FD1" w:rsidP="008A3C05">
            <w:pPr>
              <w:rPr>
                <w:rFonts w:ascii="Barlow Condensed" w:hAnsi="Barlow Condensed"/>
              </w:rPr>
            </w:pPr>
            <w:r w:rsidRPr="00A614A3">
              <w:rPr>
                <w:rFonts w:ascii="Segoe UI Symbol" w:eastAsia="Arial Unicode MS" w:hAnsi="Segoe UI Symbol" w:cs="Segoe UI Symbol"/>
              </w:rPr>
              <w:t>☐</w:t>
            </w:r>
            <w:r w:rsidRPr="00A614A3">
              <w:rPr>
                <w:rFonts w:ascii="Barlow Condensed" w:hAnsi="Barlow Condensed"/>
              </w:rPr>
              <w:t xml:space="preserve">   Yes</w:t>
            </w:r>
          </w:p>
          <w:p w14:paraId="1FF3F3D2" w14:textId="77777777" w:rsidR="00EF3FD1" w:rsidRPr="00A614A3" w:rsidRDefault="00EF3FD1" w:rsidP="008A3C05">
            <w:pPr>
              <w:rPr>
                <w:rFonts w:ascii="Barlow Condensed" w:hAnsi="Barlow Condensed"/>
              </w:rPr>
            </w:pPr>
            <w:r w:rsidRPr="00A614A3">
              <w:rPr>
                <w:rFonts w:ascii="Segoe UI Symbol" w:eastAsia="Arial Unicode MS" w:hAnsi="Segoe UI Symbol" w:cs="Segoe UI Symbol"/>
              </w:rPr>
              <w:t>☐</w:t>
            </w:r>
            <w:r w:rsidRPr="00A614A3">
              <w:rPr>
                <w:rFonts w:ascii="Barlow Condensed" w:hAnsi="Barlow Condensed"/>
              </w:rPr>
              <w:t xml:space="preserve">   No – Please complete an enrolment form</w:t>
            </w:r>
          </w:p>
        </w:tc>
      </w:tr>
    </w:tbl>
    <w:p w14:paraId="3FC383D2" w14:textId="74AE0B4E" w:rsidR="00233B5B" w:rsidRPr="00A614A3" w:rsidRDefault="00A614A3" w:rsidP="00233B5B">
      <w:pPr>
        <w:pStyle w:val="Heading2"/>
        <w:rPr>
          <w:rFonts w:ascii="BoldenVan" w:hAnsi="BoldenVan"/>
        </w:rPr>
      </w:pPr>
      <w:r w:rsidRPr="00A614A3">
        <w:rPr>
          <w:rFonts w:ascii="BoldenVan" w:hAnsi="BoldenVan"/>
          <w:sz w:val="16"/>
          <w:szCs w:val="16"/>
        </w:rPr>
        <w:br/>
      </w:r>
      <w:r w:rsidR="00233B5B" w:rsidRPr="00A614A3">
        <w:rPr>
          <w:rFonts w:ascii="BoldenVan" w:hAnsi="BoldenVan"/>
        </w:rPr>
        <w:t>Parent/Guardian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2"/>
        <w:gridCol w:w="3054"/>
        <w:gridCol w:w="610"/>
        <w:gridCol w:w="1832"/>
        <w:gridCol w:w="3056"/>
      </w:tblGrid>
      <w:tr w:rsidR="00233B5B" w:rsidRPr="00A614A3" w14:paraId="45E0F615" w14:textId="77777777" w:rsidTr="00A614A3">
        <w:trPr>
          <w:trHeight w:val="424"/>
        </w:trPr>
        <w:tc>
          <w:tcPr>
            <w:tcW w:w="1832" w:type="dxa"/>
            <w:vAlign w:val="bottom"/>
          </w:tcPr>
          <w:p w14:paraId="4AA4E71B" w14:textId="77777777" w:rsidR="00233B5B" w:rsidRPr="00A614A3" w:rsidRDefault="00233B5B" w:rsidP="008A3C05">
            <w:pPr>
              <w:rPr>
                <w:rFonts w:ascii="Barlow Condensed" w:hAnsi="Barlow Condensed"/>
              </w:rPr>
            </w:pPr>
            <w:r w:rsidRPr="00A614A3">
              <w:rPr>
                <w:rFonts w:ascii="Barlow Condensed" w:hAnsi="Barlow Condensed"/>
              </w:rPr>
              <w:t>First Name: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14:paraId="3342CC27" w14:textId="77777777" w:rsidR="00233B5B" w:rsidRPr="00A614A3" w:rsidRDefault="00233B5B" w:rsidP="008A3C05">
            <w:pPr>
              <w:rPr>
                <w:rFonts w:ascii="Barlow Condensed" w:hAnsi="Barlow Condensed"/>
              </w:rPr>
            </w:pPr>
          </w:p>
        </w:tc>
        <w:tc>
          <w:tcPr>
            <w:tcW w:w="610" w:type="dxa"/>
          </w:tcPr>
          <w:p w14:paraId="249EC9BD" w14:textId="77777777" w:rsidR="00233B5B" w:rsidRPr="00A614A3" w:rsidRDefault="00233B5B" w:rsidP="008A3C05">
            <w:pPr>
              <w:rPr>
                <w:rFonts w:ascii="Barlow Condensed" w:hAnsi="Barlow Condensed"/>
              </w:rPr>
            </w:pPr>
          </w:p>
        </w:tc>
        <w:tc>
          <w:tcPr>
            <w:tcW w:w="1832" w:type="dxa"/>
            <w:vAlign w:val="bottom"/>
          </w:tcPr>
          <w:p w14:paraId="7AAE1BC4" w14:textId="77777777" w:rsidR="00233B5B" w:rsidRPr="00A614A3" w:rsidRDefault="00233B5B" w:rsidP="008A3C05">
            <w:pPr>
              <w:rPr>
                <w:rFonts w:ascii="Barlow Condensed" w:hAnsi="Barlow Condensed"/>
              </w:rPr>
            </w:pPr>
            <w:r w:rsidRPr="00A614A3">
              <w:rPr>
                <w:rFonts w:ascii="Barlow Condensed" w:hAnsi="Barlow Condensed"/>
              </w:rPr>
              <w:t>Last Name: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14:paraId="046C32AE" w14:textId="77777777" w:rsidR="00233B5B" w:rsidRPr="00A614A3" w:rsidRDefault="00233B5B" w:rsidP="008A3C05">
            <w:pPr>
              <w:rPr>
                <w:rFonts w:ascii="Barlow Condensed" w:hAnsi="Barlow Condensed"/>
              </w:rPr>
            </w:pPr>
          </w:p>
        </w:tc>
      </w:tr>
      <w:tr w:rsidR="00233B5B" w:rsidRPr="00A614A3" w14:paraId="6B4D0B95" w14:textId="77777777" w:rsidTr="00A614A3">
        <w:trPr>
          <w:trHeight w:val="424"/>
        </w:trPr>
        <w:tc>
          <w:tcPr>
            <w:tcW w:w="1832" w:type="dxa"/>
            <w:vAlign w:val="bottom"/>
          </w:tcPr>
          <w:p w14:paraId="6E164E42" w14:textId="1822C9D7" w:rsidR="00233B5B" w:rsidRPr="00A614A3" w:rsidRDefault="00233B5B" w:rsidP="008A3C05">
            <w:pPr>
              <w:rPr>
                <w:rFonts w:ascii="Barlow Condensed" w:hAnsi="Barlow Condensed"/>
              </w:rPr>
            </w:pPr>
            <w:r w:rsidRPr="00A614A3">
              <w:rPr>
                <w:rFonts w:ascii="Barlow Condensed" w:hAnsi="Barlow Condensed"/>
              </w:rPr>
              <w:t>Address:</w:t>
            </w:r>
          </w:p>
        </w:tc>
        <w:tc>
          <w:tcPr>
            <w:tcW w:w="8552" w:type="dxa"/>
            <w:gridSpan w:val="4"/>
            <w:tcBorders>
              <w:bottom w:val="single" w:sz="4" w:space="0" w:color="auto"/>
            </w:tcBorders>
          </w:tcPr>
          <w:p w14:paraId="327FC8F4" w14:textId="77777777" w:rsidR="00233B5B" w:rsidRPr="00A614A3" w:rsidRDefault="00233B5B" w:rsidP="008A3C05">
            <w:pPr>
              <w:rPr>
                <w:rFonts w:ascii="Barlow Condensed" w:hAnsi="Barlow Condensed"/>
              </w:rPr>
            </w:pPr>
          </w:p>
        </w:tc>
      </w:tr>
      <w:tr w:rsidR="00233B5B" w:rsidRPr="00A614A3" w14:paraId="2BA27480" w14:textId="77777777" w:rsidTr="00A614A3">
        <w:trPr>
          <w:trHeight w:val="401"/>
        </w:trPr>
        <w:tc>
          <w:tcPr>
            <w:tcW w:w="1832" w:type="dxa"/>
            <w:vAlign w:val="bottom"/>
          </w:tcPr>
          <w:p w14:paraId="624D584C" w14:textId="3C2CFB4D" w:rsidR="00233B5B" w:rsidRPr="00A614A3" w:rsidRDefault="00233B5B" w:rsidP="008A3C05">
            <w:pPr>
              <w:rPr>
                <w:rFonts w:ascii="Barlow Condensed" w:hAnsi="Barlow Condensed"/>
              </w:rPr>
            </w:pPr>
            <w:r w:rsidRPr="00A614A3">
              <w:rPr>
                <w:rFonts w:ascii="Barlow Condensed" w:hAnsi="Barlow Condensed"/>
              </w:rPr>
              <w:t>Phone: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14:paraId="4C413F30" w14:textId="77777777" w:rsidR="00233B5B" w:rsidRPr="00A614A3" w:rsidRDefault="00233B5B" w:rsidP="008A3C05">
            <w:pPr>
              <w:rPr>
                <w:rFonts w:ascii="Barlow Condensed" w:hAnsi="Barlow Condensed"/>
              </w:rPr>
            </w:pPr>
          </w:p>
        </w:tc>
        <w:tc>
          <w:tcPr>
            <w:tcW w:w="610" w:type="dxa"/>
          </w:tcPr>
          <w:p w14:paraId="7E21FDA2" w14:textId="77777777" w:rsidR="00233B5B" w:rsidRPr="00A614A3" w:rsidRDefault="00233B5B" w:rsidP="008A3C05">
            <w:pPr>
              <w:rPr>
                <w:rFonts w:ascii="Barlow Condensed" w:hAnsi="Barlow Condensed"/>
              </w:rPr>
            </w:pPr>
          </w:p>
        </w:tc>
        <w:tc>
          <w:tcPr>
            <w:tcW w:w="1832" w:type="dxa"/>
            <w:vAlign w:val="bottom"/>
          </w:tcPr>
          <w:p w14:paraId="790C30F3" w14:textId="036722C5" w:rsidR="00233B5B" w:rsidRPr="00A614A3" w:rsidRDefault="00233B5B" w:rsidP="008A3C05">
            <w:pPr>
              <w:rPr>
                <w:rFonts w:ascii="Barlow Condensed" w:hAnsi="Barlow Condensed"/>
              </w:rPr>
            </w:pPr>
            <w:r w:rsidRPr="00A614A3">
              <w:rPr>
                <w:rFonts w:ascii="Barlow Condensed" w:hAnsi="Barlow Condensed"/>
              </w:rPr>
              <w:t>Email: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14:paraId="63BED947" w14:textId="77777777" w:rsidR="00233B5B" w:rsidRPr="00A614A3" w:rsidRDefault="00233B5B" w:rsidP="008A3C05">
            <w:pPr>
              <w:rPr>
                <w:rFonts w:ascii="Barlow Condensed" w:hAnsi="Barlow Condensed"/>
              </w:rPr>
            </w:pPr>
          </w:p>
        </w:tc>
      </w:tr>
    </w:tbl>
    <w:p w14:paraId="324C9A2D" w14:textId="6B25A7B8" w:rsidR="00233B5B" w:rsidRPr="00A614A3" w:rsidRDefault="00233B5B" w:rsidP="00EF3FD1">
      <w:pPr>
        <w:rPr>
          <w:rFonts w:ascii="Barlow Condensed" w:hAnsi="Barlow Condensed"/>
          <w:sz w:val="12"/>
          <w:szCs w:val="12"/>
        </w:rPr>
      </w:pPr>
    </w:p>
    <w:p w14:paraId="02D348A2" w14:textId="107403C7" w:rsidR="00233B5B" w:rsidRPr="00A614A3" w:rsidRDefault="00233B5B" w:rsidP="00233B5B">
      <w:pPr>
        <w:pStyle w:val="Heading2"/>
        <w:rPr>
          <w:rFonts w:ascii="BoldenVan" w:hAnsi="BoldenVan"/>
        </w:rPr>
      </w:pPr>
      <w:r w:rsidRPr="00A614A3">
        <w:rPr>
          <w:rFonts w:ascii="BoldenVan" w:hAnsi="BoldenVan"/>
        </w:rPr>
        <w:t>Dates Requested</w:t>
      </w:r>
      <w:r w:rsidR="005C7D86" w:rsidRPr="00A614A3">
        <w:rPr>
          <w:rFonts w:ascii="BoldenVan" w:hAnsi="BoldenVan"/>
        </w:rPr>
        <w:t xml:space="preserve"> (Please Tick)</w:t>
      </w:r>
      <w:r w:rsidRPr="00A614A3">
        <w:rPr>
          <w:rFonts w:ascii="BoldenVan" w:hAnsi="BoldenVan"/>
        </w:rPr>
        <w:t>:</w:t>
      </w:r>
    </w:p>
    <w:p w14:paraId="369D4910" w14:textId="5BC32CEC" w:rsidR="00233B5B" w:rsidRPr="00A614A3" w:rsidRDefault="0001759C" w:rsidP="00233B5B">
      <w:pPr>
        <w:rPr>
          <w:rFonts w:ascii="Barlow Condensed" w:hAnsi="Barlow Condensed"/>
          <w:b/>
          <w:bCs/>
        </w:rPr>
      </w:pPr>
      <w:r w:rsidRPr="00A614A3">
        <w:rPr>
          <w:rFonts w:ascii="Barlow Condensed" w:hAnsi="Barlow Condensed"/>
          <w:b/>
          <w:bCs/>
        </w:rPr>
        <w:t>Week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831"/>
        <w:gridCol w:w="1972"/>
        <w:gridCol w:w="3543"/>
        <w:gridCol w:w="3557"/>
      </w:tblGrid>
      <w:tr w:rsidR="005625DC" w:rsidRPr="00A614A3" w14:paraId="02F485B1" w14:textId="77777777" w:rsidTr="005625DC">
        <w:trPr>
          <w:trHeight w:val="205"/>
        </w:trPr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FA7B8" w14:textId="507EFA53" w:rsidR="00233B5B" w:rsidRPr="00A614A3" w:rsidRDefault="00233B5B" w:rsidP="00233B5B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009DDB"/>
          </w:tcPr>
          <w:p w14:paraId="7391F0F1" w14:textId="7FB17369" w:rsidR="00233B5B" w:rsidRPr="00A614A3" w:rsidRDefault="00233B5B" w:rsidP="00233B5B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Type</w:t>
            </w:r>
          </w:p>
        </w:tc>
        <w:tc>
          <w:tcPr>
            <w:tcW w:w="1972" w:type="dxa"/>
            <w:shd w:val="clear" w:color="auto" w:fill="009DDB"/>
          </w:tcPr>
          <w:p w14:paraId="40D5491C" w14:textId="5915DF4C" w:rsidR="00233B5B" w:rsidRPr="00A614A3" w:rsidRDefault="00233B5B" w:rsidP="00233B5B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3543" w:type="dxa"/>
            <w:shd w:val="clear" w:color="auto" w:fill="009DDB"/>
          </w:tcPr>
          <w:p w14:paraId="51627EE1" w14:textId="1B08BD3D" w:rsidR="00233B5B" w:rsidRPr="00A614A3" w:rsidRDefault="00233B5B" w:rsidP="00233B5B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Activity</w:t>
            </w:r>
          </w:p>
        </w:tc>
        <w:tc>
          <w:tcPr>
            <w:tcW w:w="3557" w:type="dxa"/>
            <w:shd w:val="clear" w:color="auto" w:fill="009DDB"/>
          </w:tcPr>
          <w:p w14:paraId="4AAA510F" w14:textId="40B2FADF" w:rsidR="00233B5B" w:rsidRPr="00A614A3" w:rsidRDefault="004946CF" w:rsidP="00233B5B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Excursion Attendance *</w:t>
            </w:r>
          </w:p>
        </w:tc>
      </w:tr>
      <w:tr w:rsidR="00F55056" w:rsidRPr="00A614A3" w14:paraId="7C7AD0CA" w14:textId="77777777" w:rsidTr="00B1182C">
        <w:trPr>
          <w:trHeight w:val="624"/>
        </w:trPr>
        <w:tc>
          <w:tcPr>
            <w:tcW w:w="4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2F5756" w14:textId="45DE6592" w:rsidR="00F55056" w:rsidRPr="00A614A3" w:rsidRDefault="00F55056" w:rsidP="00F55056">
            <w:pPr>
              <w:jc w:val="center"/>
              <w:rPr>
                <w:rFonts w:ascii="Barlow Condensed" w:hAnsi="Barlow Condensed"/>
                <w:sz w:val="20"/>
                <w:szCs w:val="20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E367108" w14:textId="7E414447" w:rsidR="00F55056" w:rsidRPr="00A614A3" w:rsidRDefault="00F55056" w:rsidP="00F55056">
            <w:pPr>
              <w:jc w:val="center"/>
              <w:rPr>
                <w:rFonts w:ascii="Barlow Condensed" w:hAnsi="Barlow Condensed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199B243D" w14:textId="1A1A7ED5" w:rsidR="00F55056" w:rsidRPr="00A614A3" w:rsidRDefault="00F55056" w:rsidP="00F55056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Monday </w:t>
            </w:r>
            <w:r w:rsidR="008A7614">
              <w:rPr>
                <w:rFonts w:ascii="Barlow Condensed" w:hAnsi="Barlow Condensed"/>
                <w:b/>
                <w:bCs/>
                <w:sz w:val="20"/>
                <w:szCs w:val="20"/>
              </w:rPr>
              <w:t>1</w:t>
            </w:r>
            <w:r w:rsidR="008A7614" w:rsidRPr="008A7614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st</w:t>
            </w:r>
            <w:r w:rsidR="008A7614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FC9F3F3" w14:textId="6EDB7F47" w:rsidR="00F55056" w:rsidRPr="00A614A3" w:rsidRDefault="008A7614" w:rsidP="00F55056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Service Cl</w:t>
            </w:r>
            <w:r w:rsidR="002354A6">
              <w:rPr>
                <w:rFonts w:ascii="Barlow Condensed" w:hAnsi="Barlow Condensed"/>
                <w:b/>
                <w:bCs/>
                <w:sz w:val="20"/>
                <w:szCs w:val="20"/>
              </w:rPr>
              <w:t>osed- Public Holiday</w:t>
            </w:r>
          </w:p>
        </w:tc>
        <w:tc>
          <w:tcPr>
            <w:tcW w:w="3557" w:type="dxa"/>
            <w:shd w:val="clear" w:color="auto" w:fill="auto"/>
          </w:tcPr>
          <w:p w14:paraId="31A0AF88" w14:textId="687365A0" w:rsidR="00F55056" w:rsidRPr="00A614A3" w:rsidRDefault="00F55056" w:rsidP="00F55056">
            <w:pPr>
              <w:rPr>
                <w:rFonts w:ascii="Barlow Condensed" w:hAnsi="Barlow Condensed"/>
                <w:sz w:val="16"/>
                <w:szCs w:val="16"/>
              </w:rPr>
            </w:pPr>
          </w:p>
        </w:tc>
      </w:tr>
      <w:tr w:rsidR="00F55056" w:rsidRPr="00A614A3" w14:paraId="0B01B5E2" w14:textId="77777777" w:rsidTr="00B1182C">
        <w:trPr>
          <w:trHeight w:val="624"/>
        </w:trPr>
        <w:tc>
          <w:tcPr>
            <w:tcW w:w="4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7E9450" w14:textId="5F9AD162" w:rsidR="00F55056" w:rsidRPr="00A614A3" w:rsidRDefault="00F55056" w:rsidP="00F55056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D0CB01A" w14:textId="000653A1" w:rsidR="00F55056" w:rsidRPr="00A614A3" w:rsidRDefault="006F4D7F" w:rsidP="00F55056">
            <w:pPr>
              <w:jc w:val="center"/>
              <w:rPr>
                <w:rFonts w:ascii="Barlow Condensed" w:hAnsi="Barlow Condensed"/>
                <w:noProof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0DC2F280" wp14:editId="1E62D2FA">
                  <wp:extent cx="359999" cy="359999"/>
                  <wp:effectExtent l="0" t="0" r="2540" b="2540"/>
                  <wp:docPr id="589723609" name="Picture 589723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5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6ACCDD23" w14:textId="55A421C2" w:rsidR="00F55056" w:rsidRPr="00A614A3" w:rsidRDefault="00F55056" w:rsidP="00F55056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Tuesday </w:t>
            </w:r>
            <w:r w:rsidR="002354A6">
              <w:rPr>
                <w:rFonts w:ascii="Barlow Condensed" w:hAnsi="Barlow Condensed"/>
                <w:b/>
                <w:bCs/>
                <w:sz w:val="20"/>
                <w:szCs w:val="20"/>
              </w:rPr>
              <w:t>2</w:t>
            </w:r>
            <w:r w:rsidR="002354A6" w:rsidRPr="002354A6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nd</w:t>
            </w:r>
            <w:r w:rsidR="002354A6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04C861E" w14:textId="7F07173B" w:rsidR="00F55056" w:rsidRPr="00A614A3" w:rsidRDefault="002354A6" w:rsidP="00F55056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Summer Festival</w:t>
            </w:r>
            <w:r w:rsidR="00F55056" w:rsidRPr="000B739B">
              <w:rPr>
                <w:rFonts w:ascii="Barlow Condensed" w:hAnsi="Barlow Condensed"/>
                <w:b/>
                <w:bCs/>
                <w:sz w:val="20"/>
                <w:szCs w:val="20"/>
              </w:rPr>
              <w:br/>
            </w:r>
            <w:r>
              <w:rPr>
                <w:rFonts w:ascii="Barlow Condensed" w:hAnsi="Barlow Condensed"/>
                <w:sz w:val="20"/>
                <w:szCs w:val="20"/>
              </w:rPr>
              <w:t>In House Fun</w:t>
            </w:r>
          </w:p>
        </w:tc>
        <w:tc>
          <w:tcPr>
            <w:tcW w:w="3557" w:type="dxa"/>
            <w:shd w:val="clear" w:color="auto" w:fill="auto"/>
          </w:tcPr>
          <w:p w14:paraId="22C21739" w14:textId="14080579" w:rsidR="00F55056" w:rsidRPr="00A614A3" w:rsidRDefault="00F55056" w:rsidP="00F55056">
            <w:pPr>
              <w:rPr>
                <w:rFonts w:ascii="Barlow Condensed" w:hAnsi="Barlow Condensed"/>
                <w:sz w:val="16"/>
                <w:szCs w:val="16"/>
              </w:rPr>
            </w:pPr>
          </w:p>
        </w:tc>
      </w:tr>
      <w:tr w:rsidR="00F55056" w:rsidRPr="00A614A3" w14:paraId="4339FF8A" w14:textId="77777777" w:rsidTr="005625DC">
        <w:trPr>
          <w:trHeight w:val="624"/>
        </w:trPr>
        <w:tc>
          <w:tcPr>
            <w:tcW w:w="458" w:type="dxa"/>
            <w:vAlign w:val="center"/>
          </w:tcPr>
          <w:p w14:paraId="77BC1625" w14:textId="19E7A0F4" w:rsidR="00F55056" w:rsidRPr="00A614A3" w:rsidRDefault="00F55056" w:rsidP="00F55056">
            <w:pPr>
              <w:jc w:val="center"/>
              <w:rPr>
                <w:rFonts w:ascii="Barlow Condensed" w:hAnsi="Barlow Condensed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05AA6F46" w14:textId="1A00681B" w:rsidR="00F55056" w:rsidRPr="00A614A3" w:rsidRDefault="006F4D7F" w:rsidP="00F55056">
            <w:pPr>
              <w:jc w:val="center"/>
              <w:rPr>
                <w:rFonts w:ascii="Barlow Condensed" w:hAnsi="Barlow Condensed"/>
                <w:noProof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1CA68B55" wp14:editId="65C70049">
                  <wp:extent cx="359999" cy="359999"/>
                  <wp:effectExtent l="0" t="0" r="2540" b="2540"/>
                  <wp:docPr id="320239268" name="Picture 320239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5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767B7E35" w14:textId="4A566440" w:rsidR="00F55056" w:rsidRPr="00A614A3" w:rsidRDefault="00F55056" w:rsidP="00F55056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Wednesday </w:t>
            </w:r>
            <w:r w:rsidR="00D31A94">
              <w:rPr>
                <w:rFonts w:ascii="Barlow Condensed" w:hAnsi="Barlow Condensed"/>
                <w:b/>
                <w:bCs/>
                <w:sz w:val="20"/>
                <w:szCs w:val="20"/>
              </w:rPr>
              <w:t>3</w:t>
            </w:r>
            <w:r w:rsidR="00D31A94" w:rsidRPr="00D31A94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rd</w:t>
            </w:r>
            <w:r w:rsidR="00D31A94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vAlign w:val="center"/>
          </w:tcPr>
          <w:p w14:paraId="7AA5B6C7" w14:textId="57D9EC63" w:rsidR="00F55056" w:rsidRPr="00FC462D" w:rsidRDefault="00905AA6" w:rsidP="00F55056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School of Rock</w:t>
            </w:r>
            <w:r w:rsidR="00F55056">
              <w:rPr>
                <w:rFonts w:ascii="Barlow Condensed" w:hAnsi="Barlow Condensed"/>
                <w:b/>
                <w:bCs/>
                <w:sz w:val="20"/>
                <w:szCs w:val="20"/>
              </w:rPr>
              <w:br/>
            </w:r>
            <w:r>
              <w:rPr>
                <w:rFonts w:ascii="Barlow Condensed" w:hAnsi="Barlow Condensed"/>
                <w:sz w:val="20"/>
                <w:szCs w:val="20"/>
              </w:rPr>
              <w:t>In House Fun</w:t>
            </w:r>
          </w:p>
        </w:tc>
        <w:tc>
          <w:tcPr>
            <w:tcW w:w="3557" w:type="dxa"/>
          </w:tcPr>
          <w:p w14:paraId="4261F67D" w14:textId="7367FDE1" w:rsidR="00F55056" w:rsidRPr="00A614A3" w:rsidRDefault="00F55056" w:rsidP="00F55056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F55056" w:rsidRPr="00A614A3" w14:paraId="130EDF13" w14:textId="77777777" w:rsidTr="005625DC">
        <w:trPr>
          <w:trHeight w:val="624"/>
        </w:trPr>
        <w:tc>
          <w:tcPr>
            <w:tcW w:w="458" w:type="dxa"/>
            <w:vAlign w:val="center"/>
          </w:tcPr>
          <w:p w14:paraId="6D97125C" w14:textId="1717F9A8" w:rsidR="00F55056" w:rsidRPr="00A614A3" w:rsidRDefault="00F55056" w:rsidP="00F55056">
            <w:pPr>
              <w:jc w:val="center"/>
              <w:rPr>
                <w:rFonts w:ascii="Barlow Condensed" w:hAnsi="Barlow Condensed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57A8562C" w14:textId="1E01C19D" w:rsidR="00F55056" w:rsidRPr="00A614A3" w:rsidRDefault="007B11C5" w:rsidP="00F55056">
            <w:pPr>
              <w:jc w:val="center"/>
              <w:rPr>
                <w:rFonts w:ascii="Barlow Condensed" w:hAnsi="Barlow Condensed"/>
                <w:noProof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446D77BB" wp14:editId="5DC2E7C2">
                  <wp:extent cx="366220" cy="359999"/>
                  <wp:effectExtent l="0" t="0" r="0" b="2540"/>
                  <wp:docPr id="1774156457" name="Picture 1774156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220" cy="35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6FFEAE79" w14:textId="441D56EC" w:rsidR="00F55056" w:rsidRPr="00A614A3" w:rsidRDefault="00F55056" w:rsidP="00F55056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Thursday </w:t>
            </w:r>
            <w:r w:rsidR="00FE015C">
              <w:rPr>
                <w:rFonts w:ascii="Barlow Condensed" w:hAnsi="Barlow Condensed"/>
                <w:b/>
                <w:bCs/>
                <w:sz w:val="20"/>
                <w:szCs w:val="20"/>
              </w:rPr>
              <w:t>4</w:t>
            </w:r>
            <w:r w:rsidR="00FE015C" w:rsidRPr="00FE015C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 w:rsidR="00FE015C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vAlign w:val="center"/>
          </w:tcPr>
          <w:p w14:paraId="187845A8" w14:textId="6ECCF25E" w:rsidR="00F55056" w:rsidRPr="00A614A3" w:rsidRDefault="00A31EE4" w:rsidP="00F55056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Boom! Boom! Boom!</w:t>
            </w:r>
            <w:r w:rsidR="00F55056" w:rsidRPr="000B739B">
              <w:rPr>
                <w:rFonts w:ascii="Barlow Condensed" w:hAnsi="Barlow Condensed"/>
                <w:b/>
                <w:bCs/>
                <w:sz w:val="20"/>
                <w:szCs w:val="20"/>
              </w:rPr>
              <w:br/>
            </w:r>
            <w:r>
              <w:rPr>
                <w:rFonts w:ascii="Barlow Condensed" w:hAnsi="Barlow Condensed"/>
                <w:sz w:val="20"/>
                <w:szCs w:val="20"/>
              </w:rPr>
              <w:t xml:space="preserve">African Drumming </w:t>
            </w:r>
            <w:r w:rsidR="007B11C5">
              <w:rPr>
                <w:rFonts w:ascii="Barlow Condensed" w:hAnsi="Barlow Condensed"/>
                <w:sz w:val="20"/>
                <w:szCs w:val="20"/>
              </w:rPr>
              <w:t>Incursion</w:t>
            </w:r>
          </w:p>
        </w:tc>
        <w:tc>
          <w:tcPr>
            <w:tcW w:w="3557" w:type="dxa"/>
          </w:tcPr>
          <w:p w14:paraId="5914EE82" w14:textId="2CCA4E9B" w:rsidR="00F55056" w:rsidRPr="00A614A3" w:rsidRDefault="00F55056" w:rsidP="00F55056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F55056" w:rsidRPr="00A614A3" w14:paraId="1D067347" w14:textId="77777777" w:rsidTr="005625DC">
        <w:trPr>
          <w:trHeight w:val="624"/>
        </w:trPr>
        <w:tc>
          <w:tcPr>
            <w:tcW w:w="458" w:type="dxa"/>
            <w:vAlign w:val="center"/>
          </w:tcPr>
          <w:p w14:paraId="108720D9" w14:textId="0DD15F1A" w:rsidR="00F55056" w:rsidRPr="00A614A3" w:rsidRDefault="00F55056" w:rsidP="00F55056">
            <w:pPr>
              <w:jc w:val="center"/>
              <w:rPr>
                <w:rFonts w:ascii="Barlow Condensed" w:hAnsi="Barlow Condensed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2B03D610" w14:textId="55D10DC3" w:rsidR="00F55056" w:rsidRPr="00A614A3" w:rsidRDefault="00F55056" w:rsidP="00F55056">
            <w:pPr>
              <w:jc w:val="center"/>
              <w:rPr>
                <w:rFonts w:ascii="Barlow Condensed" w:hAnsi="Barlow Condensed"/>
                <w:noProof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5009D26C" wp14:editId="4FB13ECC">
                  <wp:extent cx="365442" cy="360000"/>
                  <wp:effectExtent l="0" t="0" r="0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50A40A9C" w14:textId="77777777" w:rsidR="00FE015C" w:rsidRDefault="00F55056" w:rsidP="00F55056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Friday </w:t>
            </w:r>
            <w:r w:rsidR="00FE015C">
              <w:rPr>
                <w:rFonts w:ascii="Barlow Condensed" w:hAnsi="Barlow Condensed"/>
                <w:b/>
                <w:bCs/>
                <w:sz w:val="20"/>
                <w:szCs w:val="20"/>
              </w:rPr>
              <w:t>5</w:t>
            </w:r>
            <w:r w:rsidR="00FE015C" w:rsidRPr="00FE015C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 w:rsidR="00FE015C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</w:t>
            </w:r>
          </w:p>
          <w:p w14:paraId="4D37E440" w14:textId="49DA2401" w:rsidR="00F55056" w:rsidRPr="00A614A3" w:rsidRDefault="00FE015C" w:rsidP="00F55056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3543" w:type="dxa"/>
            <w:vAlign w:val="center"/>
          </w:tcPr>
          <w:p w14:paraId="743C4D2E" w14:textId="5854235B" w:rsidR="00F55056" w:rsidRPr="00A614A3" w:rsidRDefault="001129CC" w:rsidP="00F55056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Bowl-a-rama</w:t>
            </w:r>
            <w:r w:rsidR="008321C0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– Ten Pin Bowling Excursion</w:t>
            </w:r>
            <w:r w:rsidR="00F55056" w:rsidRPr="000B739B">
              <w:rPr>
                <w:rFonts w:ascii="Barlow Condensed" w:hAnsi="Barlow Condensed"/>
                <w:b/>
                <w:bCs/>
                <w:sz w:val="20"/>
                <w:szCs w:val="20"/>
              </w:rPr>
              <w:br/>
            </w:r>
            <w:r w:rsidR="008321C0">
              <w:rPr>
                <w:rFonts w:ascii="Barlow Condensed" w:hAnsi="Barlow Condensed"/>
                <w:sz w:val="20"/>
                <w:szCs w:val="20"/>
              </w:rPr>
              <w:t>Zone Bowling Narre Warren</w:t>
            </w:r>
          </w:p>
        </w:tc>
        <w:tc>
          <w:tcPr>
            <w:tcW w:w="3557" w:type="dxa"/>
          </w:tcPr>
          <w:p w14:paraId="4869C70F" w14:textId="32EF98EB" w:rsidR="00F55056" w:rsidRPr="00A614A3" w:rsidRDefault="00F55056" w:rsidP="00F55056">
            <w:pPr>
              <w:rPr>
                <w:rFonts w:ascii="Barlow Condensed" w:hAnsi="Barlow Condensed"/>
                <w:sz w:val="20"/>
                <w:szCs w:val="20"/>
              </w:rPr>
            </w:pP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attending the excursion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br/>
            </w: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staying at the service</w:t>
            </w:r>
          </w:p>
        </w:tc>
      </w:tr>
    </w:tbl>
    <w:p w14:paraId="2AC34876" w14:textId="77777777" w:rsidR="00233B5B" w:rsidRPr="00A614A3" w:rsidRDefault="00233B5B" w:rsidP="00233B5B">
      <w:pPr>
        <w:rPr>
          <w:rFonts w:ascii="Barlow Condensed" w:hAnsi="Barlow Condensed"/>
          <w:sz w:val="2"/>
          <w:szCs w:val="2"/>
        </w:rPr>
      </w:pPr>
    </w:p>
    <w:p w14:paraId="5A5934C0" w14:textId="0F28FA29" w:rsidR="005625DC" w:rsidRPr="00A614A3" w:rsidRDefault="005625DC" w:rsidP="005625DC">
      <w:pPr>
        <w:rPr>
          <w:rFonts w:ascii="Barlow Condensed" w:hAnsi="Barlow Condensed"/>
          <w:b/>
          <w:bCs/>
          <w:sz w:val="20"/>
          <w:szCs w:val="20"/>
        </w:rPr>
      </w:pPr>
      <w:r w:rsidRPr="00A614A3">
        <w:rPr>
          <w:rFonts w:ascii="Barlow Condensed" w:hAnsi="Barlow Condensed"/>
          <w:b/>
          <w:bCs/>
          <w:sz w:val="20"/>
          <w:szCs w:val="20"/>
        </w:rPr>
        <w:t>Week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831"/>
        <w:gridCol w:w="1972"/>
        <w:gridCol w:w="3543"/>
        <w:gridCol w:w="3557"/>
      </w:tblGrid>
      <w:tr w:rsidR="005625DC" w:rsidRPr="00A614A3" w14:paraId="48DFDC37" w14:textId="77777777" w:rsidTr="005625DC">
        <w:trPr>
          <w:trHeight w:val="205"/>
        </w:trPr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9A0E3" w14:textId="77777777" w:rsidR="005625DC" w:rsidRPr="00A614A3" w:rsidRDefault="005625DC" w:rsidP="008A3C05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009DDB"/>
          </w:tcPr>
          <w:p w14:paraId="42ADF6F6" w14:textId="77777777" w:rsidR="005625DC" w:rsidRPr="00A614A3" w:rsidRDefault="005625DC" w:rsidP="008A3C05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Type</w:t>
            </w:r>
          </w:p>
        </w:tc>
        <w:tc>
          <w:tcPr>
            <w:tcW w:w="1972" w:type="dxa"/>
            <w:shd w:val="clear" w:color="auto" w:fill="009DDB"/>
          </w:tcPr>
          <w:p w14:paraId="26E814AF" w14:textId="77777777" w:rsidR="005625DC" w:rsidRPr="00A614A3" w:rsidRDefault="005625DC" w:rsidP="008A3C05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3543" w:type="dxa"/>
            <w:shd w:val="clear" w:color="auto" w:fill="009DDB"/>
          </w:tcPr>
          <w:p w14:paraId="306E44D5" w14:textId="77777777" w:rsidR="005625DC" w:rsidRPr="00A614A3" w:rsidRDefault="005625DC" w:rsidP="008A3C05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Activity</w:t>
            </w:r>
          </w:p>
        </w:tc>
        <w:tc>
          <w:tcPr>
            <w:tcW w:w="3557" w:type="dxa"/>
            <w:shd w:val="clear" w:color="auto" w:fill="009DDB"/>
          </w:tcPr>
          <w:p w14:paraId="11536F41" w14:textId="4ECD73A0" w:rsidR="005625DC" w:rsidRPr="00A614A3" w:rsidRDefault="004946CF" w:rsidP="008A3C05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Excursion Attendance *</w:t>
            </w:r>
          </w:p>
        </w:tc>
      </w:tr>
      <w:tr w:rsidR="00B84FE5" w:rsidRPr="00A614A3" w14:paraId="744C476B" w14:textId="77777777" w:rsidTr="00F70D56">
        <w:trPr>
          <w:trHeight w:val="624"/>
        </w:trPr>
        <w:tc>
          <w:tcPr>
            <w:tcW w:w="4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100E62" w14:textId="618AE890" w:rsidR="00B84FE5" w:rsidRPr="00A614A3" w:rsidRDefault="00B84FE5" w:rsidP="00B84FE5">
            <w:pPr>
              <w:jc w:val="center"/>
              <w:rPr>
                <w:sz w:val="20"/>
                <w:szCs w:val="20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604AEBA" w14:textId="64C597F6" w:rsidR="00B84FE5" w:rsidRPr="00A614A3" w:rsidRDefault="009329FA" w:rsidP="00B84FE5">
            <w:pPr>
              <w:jc w:val="center"/>
              <w:rPr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0B639D4D" wp14:editId="59E81FEA">
                  <wp:extent cx="365442" cy="360000"/>
                  <wp:effectExtent l="0" t="0" r="0" b="2540"/>
                  <wp:docPr id="1311781606" name="Picture 1311781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6CAFE956" w14:textId="01DECB10" w:rsidR="00B84FE5" w:rsidRPr="00A614A3" w:rsidRDefault="00B84FE5" w:rsidP="00B84FE5">
            <w:pPr>
              <w:rPr>
                <w:rFonts w:ascii="Barlow Condensed" w:hAnsi="Barlow Condensed"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Monday </w:t>
            </w:r>
            <w:r w:rsidR="008321C0">
              <w:rPr>
                <w:rFonts w:ascii="Barlow Condensed" w:hAnsi="Barlow Condensed"/>
                <w:b/>
                <w:bCs/>
                <w:sz w:val="20"/>
                <w:szCs w:val="20"/>
              </w:rPr>
              <w:t>8</w:t>
            </w:r>
            <w:r w:rsidR="008321C0" w:rsidRPr="008321C0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 w:rsidR="008321C0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7C78A3F" w14:textId="66F3C0C9" w:rsidR="00B84FE5" w:rsidRPr="00A614A3" w:rsidRDefault="009329FA" w:rsidP="00B84FE5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Farmyard Fun- Farmyard Excursion</w:t>
            </w:r>
            <w:r w:rsidR="00277B09">
              <w:rPr>
                <w:rFonts w:ascii="Barlow Condensed" w:hAnsi="Barlow Condensed"/>
                <w:b/>
                <w:bCs/>
                <w:sz w:val="20"/>
                <w:szCs w:val="20"/>
              </w:rPr>
              <w:br/>
            </w:r>
            <w:r>
              <w:rPr>
                <w:rFonts w:ascii="Barlow Condensed" w:hAnsi="Barlow Condensed"/>
                <w:sz w:val="20"/>
                <w:szCs w:val="20"/>
              </w:rPr>
              <w:t>Chesterfield Farm</w:t>
            </w:r>
          </w:p>
        </w:tc>
        <w:tc>
          <w:tcPr>
            <w:tcW w:w="3557" w:type="dxa"/>
            <w:shd w:val="clear" w:color="auto" w:fill="auto"/>
          </w:tcPr>
          <w:p w14:paraId="1D0F701A" w14:textId="7B3B4D48" w:rsidR="00B84FE5" w:rsidRPr="00A614A3" w:rsidRDefault="009329FA" w:rsidP="00B84FE5">
            <w:pPr>
              <w:rPr>
                <w:rFonts w:ascii="Barlow Condensed" w:hAnsi="Barlow Condensed"/>
                <w:sz w:val="16"/>
                <w:szCs w:val="16"/>
              </w:rPr>
            </w:pP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attending the excursion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br/>
            </w: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staying at the service</w:t>
            </w:r>
          </w:p>
        </w:tc>
      </w:tr>
      <w:tr w:rsidR="00B84FE5" w:rsidRPr="00A614A3" w14:paraId="6446001D" w14:textId="77777777" w:rsidTr="005625DC">
        <w:trPr>
          <w:trHeight w:val="624"/>
        </w:trPr>
        <w:tc>
          <w:tcPr>
            <w:tcW w:w="458" w:type="dxa"/>
            <w:vAlign w:val="center"/>
          </w:tcPr>
          <w:p w14:paraId="2D5CD9FF" w14:textId="77777777" w:rsidR="00B84FE5" w:rsidRPr="00A614A3" w:rsidRDefault="00B84FE5" w:rsidP="00B84FE5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5E23C481" w14:textId="5F7D9DD4" w:rsidR="00B84FE5" w:rsidRPr="00A614A3" w:rsidRDefault="00D534F1" w:rsidP="00B84FE5">
            <w:pPr>
              <w:jc w:val="center"/>
              <w:rPr>
                <w:noProof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711CAEBF" wp14:editId="39198A97">
                  <wp:extent cx="359999" cy="359999"/>
                  <wp:effectExtent l="0" t="0" r="2540" b="2540"/>
                  <wp:docPr id="79369309" name="Picture 79369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5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1D3683E6" w14:textId="2E85B11B" w:rsidR="00B84FE5" w:rsidRPr="00A614A3" w:rsidRDefault="00B84FE5" w:rsidP="00B84FE5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Tuesday </w:t>
            </w:r>
            <w:r w:rsidR="009329FA">
              <w:rPr>
                <w:rFonts w:ascii="Barlow Condensed" w:hAnsi="Barlow Condensed"/>
                <w:b/>
                <w:bCs/>
                <w:sz w:val="20"/>
                <w:szCs w:val="20"/>
              </w:rPr>
              <w:t>9</w:t>
            </w:r>
            <w:r w:rsidR="009329FA" w:rsidRPr="009329FA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 w:rsidR="009329FA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vAlign w:val="center"/>
          </w:tcPr>
          <w:p w14:paraId="688C2DC3" w14:textId="1E5B0C01" w:rsidR="00B84FE5" w:rsidRPr="00A614A3" w:rsidRDefault="00D534F1" w:rsidP="00B84FE5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Jumping Jelly Fish</w:t>
            </w:r>
            <w:r w:rsidR="00B84FE5">
              <w:rPr>
                <w:rFonts w:ascii="Barlow Condensed" w:hAnsi="Barlow Condensed"/>
                <w:b/>
                <w:bCs/>
                <w:sz w:val="20"/>
                <w:szCs w:val="20"/>
              </w:rPr>
              <w:br/>
            </w:r>
            <w:r w:rsidR="007A186C">
              <w:rPr>
                <w:rFonts w:ascii="Barlow Condensed" w:hAnsi="Barlow Condensed"/>
                <w:sz w:val="20"/>
                <w:szCs w:val="20"/>
              </w:rPr>
              <w:t>In House Fun</w:t>
            </w:r>
          </w:p>
        </w:tc>
        <w:tc>
          <w:tcPr>
            <w:tcW w:w="3557" w:type="dxa"/>
          </w:tcPr>
          <w:p w14:paraId="64C492F0" w14:textId="450A825D" w:rsidR="00B84FE5" w:rsidRPr="00A614A3" w:rsidRDefault="00B84FE5" w:rsidP="00B84FE5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B84FE5" w:rsidRPr="00A614A3" w14:paraId="68148AC9" w14:textId="77777777" w:rsidTr="005625DC">
        <w:trPr>
          <w:trHeight w:val="624"/>
        </w:trPr>
        <w:tc>
          <w:tcPr>
            <w:tcW w:w="458" w:type="dxa"/>
            <w:vAlign w:val="center"/>
          </w:tcPr>
          <w:p w14:paraId="6C7F4D32" w14:textId="77777777" w:rsidR="00B84FE5" w:rsidRPr="00A614A3" w:rsidRDefault="00B84FE5" w:rsidP="00B84FE5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6AC1703F" w14:textId="55F81DB8" w:rsidR="00B84FE5" w:rsidRPr="00A614A3" w:rsidRDefault="005239F5" w:rsidP="00B84FE5">
            <w:pPr>
              <w:jc w:val="center"/>
              <w:rPr>
                <w:noProof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2A990E56" wp14:editId="7B096163">
                  <wp:extent cx="365442" cy="360000"/>
                  <wp:effectExtent l="0" t="0" r="0" b="2540"/>
                  <wp:docPr id="1572752919" name="Picture 1572752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19FC0F1C" w14:textId="6C10917C" w:rsidR="00B84FE5" w:rsidRPr="00A614A3" w:rsidRDefault="00B84FE5" w:rsidP="00B84FE5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Wednesday </w:t>
            </w:r>
            <w:r w:rsidR="00D14C37">
              <w:rPr>
                <w:rFonts w:ascii="Barlow Condensed" w:hAnsi="Barlow Condensed"/>
                <w:b/>
                <w:bCs/>
                <w:sz w:val="20"/>
                <w:szCs w:val="20"/>
              </w:rPr>
              <w:t>10</w:t>
            </w:r>
            <w:r w:rsidR="00D14C37" w:rsidRPr="00D14C37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 w:rsidR="00D14C37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vAlign w:val="center"/>
          </w:tcPr>
          <w:p w14:paraId="225E3D2D" w14:textId="4CDE5E3D" w:rsidR="00B84FE5" w:rsidRPr="00A3152A" w:rsidRDefault="003902F6" w:rsidP="00B84FE5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Ninja Warr</w:t>
            </w:r>
            <w:r w:rsidR="00D14C37">
              <w:rPr>
                <w:rFonts w:ascii="Barlow Condensed" w:hAnsi="Barlow Condensed"/>
                <w:b/>
                <w:bCs/>
                <w:sz w:val="20"/>
                <w:szCs w:val="20"/>
              </w:rPr>
              <w:t>ior Quest- Ninja Gym Excursion</w:t>
            </w:r>
            <w:r w:rsidR="005239F5">
              <w:rPr>
                <w:rFonts w:ascii="Barlow Condensed" w:hAnsi="Barlow Condensed"/>
                <w:b/>
                <w:bCs/>
                <w:sz w:val="20"/>
                <w:szCs w:val="20"/>
              </w:rPr>
              <w:br/>
            </w:r>
            <w:r w:rsidR="00D14C37">
              <w:rPr>
                <w:rFonts w:ascii="Barlow Condensed" w:hAnsi="Barlow Condensed"/>
                <w:sz w:val="20"/>
                <w:szCs w:val="20"/>
              </w:rPr>
              <w:t>Ninja Parc Bayswater</w:t>
            </w:r>
          </w:p>
        </w:tc>
        <w:tc>
          <w:tcPr>
            <w:tcW w:w="3557" w:type="dxa"/>
          </w:tcPr>
          <w:p w14:paraId="145DA877" w14:textId="132A4A82" w:rsidR="00B84FE5" w:rsidRPr="00A614A3" w:rsidRDefault="005239F5" w:rsidP="00B84FE5">
            <w:pPr>
              <w:rPr>
                <w:rFonts w:ascii="Barlow Condensed" w:hAnsi="Barlow Condensed"/>
                <w:sz w:val="20"/>
                <w:szCs w:val="20"/>
              </w:rPr>
            </w:pP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attending the excursion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br/>
            </w: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staying at the service</w:t>
            </w:r>
          </w:p>
        </w:tc>
      </w:tr>
      <w:tr w:rsidR="00B84FE5" w:rsidRPr="00A614A3" w14:paraId="77333910" w14:textId="77777777" w:rsidTr="005625DC">
        <w:trPr>
          <w:trHeight w:val="624"/>
        </w:trPr>
        <w:tc>
          <w:tcPr>
            <w:tcW w:w="458" w:type="dxa"/>
            <w:vAlign w:val="center"/>
          </w:tcPr>
          <w:p w14:paraId="771D2BA4" w14:textId="77777777" w:rsidR="00B84FE5" w:rsidRPr="00A614A3" w:rsidRDefault="00B84FE5" w:rsidP="00B84FE5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35201EA0" w14:textId="3595B8B1" w:rsidR="00B84FE5" w:rsidRPr="00A614A3" w:rsidRDefault="002E385E" w:rsidP="00B84FE5">
            <w:pPr>
              <w:jc w:val="center"/>
              <w:rPr>
                <w:noProof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4BDB22B6" wp14:editId="1CDD90D1">
                  <wp:extent cx="366220" cy="359999"/>
                  <wp:effectExtent l="0" t="0" r="0" b="2540"/>
                  <wp:docPr id="179876342" name="Picture 179876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220" cy="35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2C43B745" w14:textId="333A0103" w:rsidR="00B84FE5" w:rsidRPr="00A614A3" w:rsidRDefault="00B84FE5" w:rsidP="00B84FE5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Thursday </w:t>
            </w:r>
            <w:r w:rsidR="00B47ABD">
              <w:rPr>
                <w:rFonts w:ascii="Barlow Condensed" w:hAnsi="Barlow Condensed"/>
                <w:b/>
                <w:bCs/>
                <w:sz w:val="20"/>
                <w:szCs w:val="20"/>
              </w:rPr>
              <w:t>11</w:t>
            </w:r>
            <w:r w:rsidR="00B47ABD" w:rsidRPr="00B47ABD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 w:rsidR="00B47ABD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vAlign w:val="center"/>
          </w:tcPr>
          <w:p w14:paraId="6A7DF777" w14:textId="45475814" w:rsidR="002E385E" w:rsidRDefault="0098105E" w:rsidP="00B84FE5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China- Spray Die Pandas</w:t>
            </w:r>
          </w:p>
          <w:p w14:paraId="27AF06BF" w14:textId="095C7553" w:rsidR="00B84FE5" w:rsidRPr="00A614A3" w:rsidRDefault="0098105E" w:rsidP="00B84FE5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sz w:val="20"/>
                <w:szCs w:val="20"/>
              </w:rPr>
              <w:t>TheirCare Incursion</w:t>
            </w:r>
          </w:p>
        </w:tc>
        <w:tc>
          <w:tcPr>
            <w:tcW w:w="3557" w:type="dxa"/>
          </w:tcPr>
          <w:p w14:paraId="00A28E21" w14:textId="587929E1" w:rsidR="00B84FE5" w:rsidRPr="00A614A3" w:rsidRDefault="00B84FE5" w:rsidP="00B84FE5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B84FE5" w:rsidRPr="00A614A3" w14:paraId="5B10979E" w14:textId="77777777" w:rsidTr="005625DC">
        <w:trPr>
          <w:trHeight w:val="624"/>
        </w:trPr>
        <w:tc>
          <w:tcPr>
            <w:tcW w:w="458" w:type="dxa"/>
            <w:vAlign w:val="center"/>
          </w:tcPr>
          <w:p w14:paraId="03211A0C" w14:textId="77777777" w:rsidR="00B84FE5" w:rsidRPr="00A614A3" w:rsidRDefault="00B84FE5" w:rsidP="00B84FE5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27F0E759" w14:textId="7A645A48" w:rsidR="00B84FE5" w:rsidRPr="00A614A3" w:rsidRDefault="00B84FE5" w:rsidP="00B84FE5">
            <w:pPr>
              <w:jc w:val="center"/>
              <w:rPr>
                <w:noProof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76E866B4" wp14:editId="699F3C6A">
                  <wp:extent cx="359999" cy="359999"/>
                  <wp:effectExtent l="0" t="0" r="2540" b="2540"/>
                  <wp:docPr id="28746855" name="Picture 28746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5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5FE80285" w14:textId="7819270D" w:rsidR="00B84FE5" w:rsidRPr="00A614A3" w:rsidRDefault="00B84FE5" w:rsidP="00B84FE5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Friday </w:t>
            </w:r>
            <w:r w:rsidR="005C5CAA">
              <w:rPr>
                <w:rFonts w:ascii="Barlow Condensed" w:hAnsi="Barlow Condensed"/>
                <w:b/>
                <w:bCs/>
                <w:sz w:val="20"/>
                <w:szCs w:val="20"/>
              </w:rPr>
              <w:t>12</w:t>
            </w:r>
            <w:r w:rsidR="005C5CAA" w:rsidRPr="005C5CAA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 w:rsidR="005C5CAA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</w:t>
            </w:r>
            <w:r w:rsidR="006E12ED">
              <w:rPr>
                <w:rFonts w:ascii="Barlow Condensed" w:hAnsi="Barlow Condense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43" w:type="dxa"/>
            <w:vAlign w:val="center"/>
          </w:tcPr>
          <w:p w14:paraId="5D295582" w14:textId="57F743D9" w:rsidR="006E12ED" w:rsidRDefault="00530132" w:rsidP="006E12ED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Star Gazing</w:t>
            </w:r>
          </w:p>
          <w:p w14:paraId="6BE9C0B0" w14:textId="6C6FDF64" w:rsidR="00B84FE5" w:rsidRPr="00530132" w:rsidRDefault="00530132" w:rsidP="00B84FE5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sz w:val="20"/>
                <w:szCs w:val="20"/>
              </w:rPr>
              <w:t>In House Fun</w:t>
            </w:r>
          </w:p>
        </w:tc>
        <w:tc>
          <w:tcPr>
            <w:tcW w:w="3557" w:type="dxa"/>
          </w:tcPr>
          <w:p w14:paraId="01920D30" w14:textId="683664FA" w:rsidR="00B84FE5" w:rsidRPr="00A614A3" w:rsidRDefault="00B84FE5" w:rsidP="00B84FE5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</w:tbl>
    <w:p w14:paraId="4F56FEE3" w14:textId="77777777" w:rsidR="00A614A3" w:rsidRPr="00A614A3" w:rsidRDefault="00A614A3" w:rsidP="00A614A3">
      <w:pPr>
        <w:rPr>
          <w:rFonts w:ascii="Barlow Condensed" w:hAnsi="Barlow Condensed"/>
          <w:sz w:val="2"/>
          <w:szCs w:val="2"/>
        </w:rPr>
      </w:pPr>
    </w:p>
    <w:p w14:paraId="3E87EBE8" w14:textId="77777777" w:rsidR="00530132" w:rsidRDefault="00530132" w:rsidP="00A614A3">
      <w:pPr>
        <w:rPr>
          <w:rFonts w:ascii="Barlow Condensed" w:hAnsi="Barlow Condensed"/>
          <w:sz w:val="16"/>
          <w:szCs w:val="16"/>
        </w:rPr>
      </w:pPr>
    </w:p>
    <w:p w14:paraId="4FD244EC" w14:textId="77777777" w:rsidR="00530132" w:rsidRDefault="00530132" w:rsidP="00A614A3">
      <w:pPr>
        <w:rPr>
          <w:rFonts w:ascii="Barlow Condensed" w:hAnsi="Barlow Condensed"/>
          <w:sz w:val="16"/>
          <w:szCs w:val="16"/>
        </w:rPr>
      </w:pPr>
    </w:p>
    <w:p w14:paraId="4672CB37" w14:textId="77777777" w:rsidR="00530132" w:rsidRDefault="00530132" w:rsidP="00A614A3">
      <w:pPr>
        <w:rPr>
          <w:rFonts w:ascii="Barlow Condensed" w:hAnsi="Barlow Condensed"/>
          <w:sz w:val="16"/>
          <w:szCs w:val="16"/>
        </w:rPr>
      </w:pPr>
    </w:p>
    <w:p w14:paraId="261DA497" w14:textId="77777777" w:rsidR="00530132" w:rsidRDefault="00530132" w:rsidP="00A614A3">
      <w:pPr>
        <w:rPr>
          <w:rFonts w:ascii="Barlow Condensed" w:hAnsi="Barlow Condensed"/>
          <w:sz w:val="16"/>
          <w:szCs w:val="16"/>
        </w:rPr>
      </w:pPr>
    </w:p>
    <w:p w14:paraId="6DB8F858" w14:textId="298939FC" w:rsidR="00530132" w:rsidRPr="00A614A3" w:rsidRDefault="00530132" w:rsidP="00530132">
      <w:pPr>
        <w:rPr>
          <w:rFonts w:ascii="Barlow Condensed" w:hAnsi="Barlow Condensed"/>
          <w:b/>
          <w:bCs/>
          <w:sz w:val="20"/>
          <w:szCs w:val="20"/>
        </w:rPr>
      </w:pPr>
      <w:r w:rsidRPr="00A614A3">
        <w:rPr>
          <w:rFonts w:ascii="Barlow Condensed" w:hAnsi="Barlow Condensed"/>
          <w:b/>
          <w:bCs/>
          <w:sz w:val="20"/>
          <w:szCs w:val="20"/>
        </w:rPr>
        <w:lastRenderedPageBreak/>
        <w:t xml:space="preserve">Week </w:t>
      </w:r>
      <w:r>
        <w:rPr>
          <w:rFonts w:ascii="Barlow Condensed" w:hAnsi="Barlow Condensed"/>
          <w:b/>
          <w:bCs/>
          <w:sz w:val="20"/>
          <w:szCs w:val="20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831"/>
        <w:gridCol w:w="1972"/>
        <w:gridCol w:w="3543"/>
        <w:gridCol w:w="3557"/>
      </w:tblGrid>
      <w:tr w:rsidR="00530132" w:rsidRPr="00A614A3" w14:paraId="3C3EF4F6" w14:textId="77777777" w:rsidTr="00AD4DB2">
        <w:trPr>
          <w:trHeight w:val="205"/>
        </w:trPr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C4266" w14:textId="77777777" w:rsidR="00530132" w:rsidRPr="00A614A3" w:rsidRDefault="00530132" w:rsidP="00AD4DB2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009DDB"/>
          </w:tcPr>
          <w:p w14:paraId="132C3BC4" w14:textId="77777777" w:rsidR="00530132" w:rsidRPr="00A614A3" w:rsidRDefault="00530132" w:rsidP="00AD4DB2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Type</w:t>
            </w:r>
          </w:p>
        </w:tc>
        <w:tc>
          <w:tcPr>
            <w:tcW w:w="1972" w:type="dxa"/>
            <w:shd w:val="clear" w:color="auto" w:fill="009DDB"/>
          </w:tcPr>
          <w:p w14:paraId="22FD99A8" w14:textId="77777777" w:rsidR="00530132" w:rsidRPr="00A614A3" w:rsidRDefault="00530132" w:rsidP="00AD4DB2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3543" w:type="dxa"/>
            <w:shd w:val="clear" w:color="auto" w:fill="009DDB"/>
          </w:tcPr>
          <w:p w14:paraId="75FC987F" w14:textId="77777777" w:rsidR="00530132" w:rsidRPr="00A614A3" w:rsidRDefault="00530132" w:rsidP="00AD4DB2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Activity</w:t>
            </w:r>
          </w:p>
        </w:tc>
        <w:tc>
          <w:tcPr>
            <w:tcW w:w="3557" w:type="dxa"/>
            <w:shd w:val="clear" w:color="auto" w:fill="009DDB"/>
          </w:tcPr>
          <w:p w14:paraId="76733180" w14:textId="77777777" w:rsidR="00530132" w:rsidRPr="00A614A3" w:rsidRDefault="00530132" w:rsidP="00AD4DB2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Excursion Attendance *</w:t>
            </w:r>
          </w:p>
        </w:tc>
      </w:tr>
      <w:tr w:rsidR="00530132" w:rsidRPr="00A614A3" w14:paraId="721A91D4" w14:textId="77777777" w:rsidTr="00AD4DB2">
        <w:trPr>
          <w:trHeight w:val="624"/>
        </w:trPr>
        <w:tc>
          <w:tcPr>
            <w:tcW w:w="4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845C7" w14:textId="77777777" w:rsidR="00530132" w:rsidRPr="00A614A3" w:rsidRDefault="00530132" w:rsidP="00AD4DB2">
            <w:pPr>
              <w:jc w:val="center"/>
              <w:rPr>
                <w:sz w:val="20"/>
                <w:szCs w:val="20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DA9B6EA" w14:textId="77777777" w:rsidR="00530132" w:rsidRPr="00A614A3" w:rsidRDefault="00530132" w:rsidP="00AD4DB2">
            <w:pPr>
              <w:jc w:val="center"/>
              <w:rPr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5EF13755" wp14:editId="66E4AC17">
                  <wp:extent cx="365442" cy="360000"/>
                  <wp:effectExtent l="0" t="0" r="0" b="2540"/>
                  <wp:docPr id="245679400" name="Picture 245679400" descr="A blue and yellow circle with a white bu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79400" name="Picture 245679400" descr="A blue and yellow circle with a white bu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62DAFDC1" w14:textId="4386D979" w:rsidR="00530132" w:rsidRPr="00A614A3" w:rsidRDefault="00530132" w:rsidP="00AD4DB2">
            <w:pPr>
              <w:rPr>
                <w:rFonts w:ascii="Barlow Condensed" w:hAnsi="Barlow Condensed"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Monday </w:t>
            </w:r>
            <w:r w:rsidR="00B73A44">
              <w:rPr>
                <w:rFonts w:ascii="Barlow Condensed" w:hAnsi="Barlow Condensed"/>
                <w:b/>
                <w:bCs/>
                <w:sz w:val="20"/>
                <w:szCs w:val="20"/>
              </w:rPr>
              <w:t>15</w:t>
            </w:r>
            <w:r w:rsidRPr="008321C0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645D1A6" w14:textId="203C77EE" w:rsidR="00530132" w:rsidRPr="00A614A3" w:rsidRDefault="00B73A44" w:rsidP="00AD4DB2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Circus Time- Circus Skills Excursion</w:t>
            </w:r>
            <w:r w:rsidR="00530132">
              <w:rPr>
                <w:rFonts w:ascii="Barlow Condensed" w:hAnsi="Barlow Condensed"/>
                <w:b/>
                <w:bCs/>
                <w:sz w:val="20"/>
                <w:szCs w:val="20"/>
              </w:rPr>
              <w:br/>
            </w:r>
            <w:r>
              <w:rPr>
                <w:rFonts w:ascii="Barlow Condensed" w:hAnsi="Barlow Condensed"/>
                <w:sz w:val="20"/>
                <w:szCs w:val="20"/>
              </w:rPr>
              <w:t>RUCCIS</w:t>
            </w:r>
          </w:p>
        </w:tc>
        <w:tc>
          <w:tcPr>
            <w:tcW w:w="3557" w:type="dxa"/>
            <w:shd w:val="clear" w:color="auto" w:fill="auto"/>
          </w:tcPr>
          <w:p w14:paraId="3F887C6F" w14:textId="77777777" w:rsidR="00530132" w:rsidRPr="00A614A3" w:rsidRDefault="00530132" w:rsidP="00AD4DB2">
            <w:pPr>
              <w:rPr>
                <w:rFonts w:ascii="Barlow Condensed" w:hAnsi="Barlow Condensed"/>
                <w:sz w:val="16"/>
                <w:szCs w:val="16"/>
              </w:rPr>
            </w:pP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attending the excursion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br/>
            </w: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staying at the service</w:t>
            </w:r>
          </w:p>
        </w:tc>
      </w:tr>
      <w:tr w:rsidR="00530132" w:rsidRPr="00A614A3" w14:paraId="55C38AA6" w14:textId="77777777" w:rsidTr="00AD4DB2">
        <w:trPr>
          <w:trHeight w:val="624"/>
        </w:trPr>
        <w:tc>
          <w:tcPr>
            <w:tcW w:w="458" w:type="dxa"/>
            <w:vAlign w:val="center"/>
          </w:tcPr>
          <w:p w14:paraId="00595440" w14:textId="77777777" w:rsidR="00530132" w:rsidRPr="00A614A3" w:rsidRDefault="00530132" w:rsidP="00AD4DB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7E01D3D1" w14:textId="77777777" w:rsidR="00530132" w:rsidRPr="00A614A3" w:rsidRDefault="00530132" w:rsidP="00AD4DB2">
            <w:pPr>
              <w:jc w:val="center"/>
              <w:rPr>
                <w:noProof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6DAAE3FE" wp14:editId="4FF967DB">
                  <wp:extent cx="359999" cy="359999"/>
                  <wp:effectExtent l="0" t="0" r="2540" b="2540"/>
                  <wp:docPr id="350482327" name="Picture 350482327" descr="A green and yellow circle with a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482327" name="Picture 350482327" descr="A green and yellow circle with a white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5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2727FE74" w14:textId="78E10894" w:rsidR="00530132" w:rsidRPr="00A614A3" w:rsidRDefault="00530132" w:rsidP="00AD4DB2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Tuesday </w:t>
            </w:r>
            <w:r w:rsidR="008E00DF">
              <w:rPr>
                <w:rFonts w:ascii="Barlow Condensed" w:hAnsi="Barlow Condensed"/>
                <w:b/>
                <w:bCs/>
                <w:sz w:val="20"/>
                <w:szCs w:val="20"/>
              </w:rPr>
              <w:t>16</w:t>
            </w:r>
            <w:r w:rsidRPr="009329FA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vAlign w:val="center"/>
          </w:tcPr>
          <w:p w14:paraId="44595DDD" w14:textId="6F9A200D" w:rsidR="00530132" w:rsidRPr="00A614A3" w:rsidRDefault="004B2ED7" w:rsidP="00AD4DB2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Blast Off</w:t>
            </w:r>
            <w:r w:rsidR="00C74969">
              <w:rPr>
                <w:rFonts w:ascii="Barlow Condensed" w:hAnsi="Barlow Condensed"/>
                <w:b/>
                <w:bCs/>
                <w:sz w:val="20"/>
                <w:szCs w:val="20"/>
              </w:rPr>
              <w:t>- 360 Planetarium Incursion</w:t>
            </w:r>
            <w:r w:rsidR="00530132">
              <w:rPr>
                <w:rFonts w:ascii="Barlow Condensed" w:hAnsi="Barlow Condensed"/>
                <w:b/>
                <w:bCs/>
                <w:sz w:val="20"/>
                <w:szCs w:val="20"/>
              </w:rPr>
              <w:br/>
            </w:r>
            <w:r w:rsidR="00C74969">
              <w:rPr>
                <w:rFonts w:ascii="Barlow Condensed" w:hAnsi="Barlow Condensed"/>
                <w:sz w:val="20"/>
                <w:szCs w:val="20"/>
              </w:rPr>
              <w:t>Science Discovery Dome</w:t>
            </w:r>
          </w:p>
        </w:tc>
        <w:tc>
          <w:tcPr>
            <w:tcW w:w="3557" w:type="dxa"/>
          </w:tcPr>
          <w:p w14:paraId="3372CA31" w14:textId="77777777" w:rsidR="00530132" w:rsidRPr="00A614A3" w:rsidRDefault="00530132" w:rsidP="00AD4DB2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530132" w:rsidRPr="00A614A3" w14:paraId="265BA0BA" w14:textId="77777777" w:rsidTr="00AD4DB2">
        <w:trPr>
          <w:trHeight w:val="624"/>
        </w:trPr>
        <w:tc>
          <w:tcPr>
            <w:tcW w:w="458" w:type="dxa"/>
            <w:vAlign w:val="center"/>
          </w:tcPr>
          <w:p w14:paraId="49AADBC5" w14:textId="77777777" w:rsidR="00530132" w:rsidRPr="00A614A3" w:rsidRDefault="00530132" w:rsidP="00AD4DB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3ABDE9C3" w14:textId="77777777" w:rsidR="00530132" w:rsidRPr="00A614A3" w:rsidRDefault="00530132" w:rsidP="00AD4DB2">
            <w:pPr>
              <w:jc w:val="center"/>
              <w:rPr>
                <w:noProof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2E121BA5" wp14:editId="07BB4FAD">
                  <wp:extent cx="365442" cy="360000"/>
                  <wp:effectExtent l="0" t="0" r="0" b="2540"/>
                  <wp:docPr id="1132766220" name="Picture 1132766220" descr="A blue and yellow circle with a white bu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766220" name="Picture 1132766220" descr="A blue and yellow circle with a white bu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22BDA579" w14:textId="7A7DF69E" w:rsidR="00530132" w:rsidRPr="00A614A3" w:rsidRDefault="00530132" w:rsidP="00AD4DB2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Wednesday 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1</w:t>
            </w:r>
            <w:r w:rsidR="00BF0EE8">
              <w:rPr>
                <w:rFonts w:ascii="Barlow Condensed" w:hAnsi="Barlow Condensed"/>
                <w:b/>
                <w:bCs/>
                <w:sz w:val="20"/>
                <w:szCs w:val="20"/>
              </w:rPr>
              <w:t>7</w:t>
            </w:r>
            <w:r w:rsidRPr="00D14C37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vAlign w:val="center"/>
          </w:tcPr>
          <w:p w14:paraId="6081DF4F" w14:textId="02CCF355" w:rsidR="00530132" w:rsidRPr="00A3152A" w:rsidRDefault="00F62041" w:rsidP="00AD4DB2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Playground Party</w:t>
            </w:r>
            <w:r w:rsidR="00530132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Play</w:t>
            </w:r>
            <w:r w:rsidR="00E51EAD">
              <w:rPr>
                <w:rFonts w:ascii="Barlow Condensed" w:hAnsi="Barlow Condensed"/>
                <w:b/>
                <w:bCs/>
                <w:sz w:val="20"/>
                <w:szCs w:val="20"/>
              </w:rPr>
              <w:t>ground Excursion</w:t>
            </w:r>
            <w:r w:rsidR="00530132">
              <w:rPr>
                <w:rFonts w:ascii="Barlow Condensed" w:hAnsi="Barlow Condensed"/>
                <w:b/>
                <w:bCs/>
                <w:sz w:val="20"/>
                <w:szCs w:val="20"/>
              </w:rPr>
              <w:br/>
            </w:r>
            <w:r w:rsidR="00E828DB">
              <w:rPr>
                <w:rFonts w:ascii="Barlow Condensed" w:hAnsi="Barlow Condensed"/>
                <w:sz w:val="20"/>
                <w:szCs w:val="20"/>
              </w:rPr>
              <w:t>Markham Reserve</w:t>
            </w:r>
          </w:p>
        </w:tc>
        <w:tc>
          <w:tcPr>
            <w:tcW w:w="3557" w:type="dxa"/>
          </w:tcPr>
          <w:p w14:paraId="7160B70F" w14:textId="77777777" w:rsidR="00530132" w:rsidRPr="00A614A3" w:rsidRDefault="00530132" w:rsidP="00AD4DB2">
            <w:pPr>
              <w:rPr>
                <w:rFonts w:ascii="Barlow Condensed" w:hAnsi="Barlow Condensed"/>
                <w:sz w:val="20"/>
                <w:szCs w:val="20"/>
              </w:rPr>
            </w:pP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attending the excursion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br/>
            </w: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staying at the service</w:t>
            </w:r>
          </w:p>
        </w:tc>
      </w:tr>
      <w:tr w:rsidR="00530132" w:rsidRPr="00A614A3" w14:paraId="68750EDD" w14:textId="77777777" w:rsidTr="00AD4DB2">
        <w:trPr>
          <w:trHeight w:val="624"/>
        </w:trPr>
        <w:tc>
          <w:tcPr>
            <w:tcW w:w="458" w:type="dxa"/>
            <w:vAlign w:val="center"/>
          </w:tcPr>
          <w:p w14:paraId="2431D72A" w14:textId="77777777" w:rsidR="00530132" w:rsidRPr="00A614A3" w:rsidRDefault="00530132" w:rsidP="00AD4DB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271826B3" w14:textId="1F44DD43" w:rsidR="00530132" w:rsidRPr="00A614A3" w:rsidRDefault="00211CC7" w:rsidP="00AD4DB2">
            <w:pPr>
              <w:jc w:val="center"/>
              <w:rPr>
                <w:noProof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2FE90DC9" wp14:editId="41276A16">
                  <wp:extent cx="359999" cy="359999"/>
                  <wp:effectExtent l="0" t="0" r="2540" b="2540"/>
                  <wp:docPr id="1067744503" name="Picture 1067744503" descr="A green and yellow circle with a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324164" name="Picture 1518324164" descr="A green and yellow circle with a white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5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64915C98" w14:textId="5C941690" w:rsidR="00530132" w:rsidRPr="00A614A3" w:rsidRDefault="00530132" w:rsidP="00AD4DB2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Thursday 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1</w:t>
            </w:r>
            <w:r w:rsidR="00211CC7">
              <w:rPr>
                <w:rFonts w:ascii="Barlow Condensed" w:hAnsi="Barlow Condensed"/>
                <w:b/>
                <w:bCs/>
                <w:sz w:val="20"/>
                <w:szCs w:val="20"/>
              </w:rPr>
              <w:t>8</w:t>
            </w:r>
            <w:r w:rsidRPr="00B47ABD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vAlign w:val="center"/>
          </w:tcPr>
          <w:p w14:paraId="379A1C92" w14:textId="244333D0" w:rsidR="00530132" w:rsidRDefault="00211CC7" w:rsidP="00AD4DB2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Rainbow Chaser</w:t>
            </w:r>
          </w:p>
          <w:p w14:paraId="2E46CF5A" w14:textId="6B85E21C" w:rsidR="00530132" w:rsidRPr="00A614A3" w:rsidRDefault="0092354D" w:rsidP="00AD4DB2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sz w:val="20"/>
                <w:szCs w:val="20"/>
              </w:rPr>
              <w:t>In House Fun</w:t>
            </w:r>
          </w:p>
        </w:tc>
        <w:tc>
          <w:tcPr>
            <w:tcW w:w="3557" w:type="dxa"/>
          </w:tcPr>
          <w:p w14:paraId="6D8D8004" w14:textId="77777777" w:rsidR="00530132" w:rsidRPr="00A614A3" w:rsidRDefault="00530132" w:rsidP="00AD4DB2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530132" w:rsidRPr="00A614A3" w14:paraId="76881DEE" w14:textId="77777777" w:rsidTr="00AD4DB2">
        <w:trPr>
          <w:trHeight w:val="624"/>
        </w:trPr>
        <w:tc>
          <w:tcPr>
            <w:tcW w:w="458" w:type="dxa"/>
            <w:vAlign w:val="center"/>
          </w:tcPr>
          <w:p w14:paraId="6DC82666" w14:textId="77777777" w:rsidR="00530132" w:rsidRPr="00A614A3" w:rsidRDefault="00530132" w:rsidP="00AD4DB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32760965" w14:textId="4BF9012E" w:rsidR="00530132" w:rsidRPr="00A614A3" w:rsidRDefault="00E87A29" w:rsidP="00AD4DB2">
            <w:pPr>
              <w:jc w:val="center"/>
              <w:rPr>
                <w:noProof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2AAF14F5" wp14:editId="16357F58">
                  <wp:extent cx="365442" cy="360000"/>
                  <wp:effectExtent l="0" t="0" r="0" b="2540"/>
                  <wp:docPr id="538440718" name="Picture 538440718" descr="A blue and yellow circle with a white bu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766220" name="Picture 1132766220" descr="A blue and yellow circle with a white bu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755348B8" w14:textId="73B51AD3" w:rsidR="00530132" w:rsidRPr="00A614A3" w:rsidRDefault="00530132" w:rsidP="00AD4DB2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Friday 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1</w:t>
            </w:r>
            <w:r w:rsidR="00A11273">
              <w:rPr>
                <w:rFonts w:ascii="Barlow Condensed" w:hAnsi="Barlow Condensed"/>
                <w:b/>
                <w:bCs/>
                <w:sz w:val="20"/>
                <w:szCs w:val="20"/>
              </w:rPr>
              <w:t>9</w:t>
            </w:r>
            <w:r w:rsidRPr="005C5CAA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vAlign w:val="center"/>
          </w:tcPr>
          <w:p w14:paraId="1719C3AA" w14:textId="144AA8AE" w:rsidR="00530132" w:rsidRDefault="00A11273" w:rsidP="00AD4DB2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Movie Magic</w:t>
            </w:r>
            <w:r w:rsidR="00FA1F0F">
              <w:rPr>
                <w:rFonts w:ascii="Barlow Condensed" w:hAnsi="Barlow Condensed"/>
                <w:b/>
                <w:bCs/>
                <w:sz w:val="20"/>
                <w:szCs w:val="20"/>
              </w:rPr>
              <w:t>- Movie Excursion</w:t>
            </w:r>
          </w:p>
          <w:p w14:paraId="52741E4F" w14:textId="4E56397E" w:rsidR="00530132" w:rsidRPr="00530132" w:rsidRDefault="00FA1F0F" w:rsidP="00AD4DB2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sz w:val="20"/>
                <w:szCs w:val="20"/>
              </w:rPr>
              <w:t>Wish</w:t>
            </w:r>
          </w:p>
        </w:tc>
        <w:tc>
          <w:tcPr>
            <w:tcW w:w="3557" w:type="dxa"/>
          </w:tcPr>
          <w:p w14:paraId="4BBB9677" w14:textId="12B17FC7" w:rsidR="00530132" w:rsidRPr="00A614A3" w:rsidRDefault="003555CB" w:rsidP="00AD4DB2">
            <w:pPr>
              <w:rPr>
                <w:rFonts w:ascii="Barlow Condensed" w:hAnsi="Barlow Condensed"/>
                <w:sz w:val="20"/>
                <w:szCs w:val="20"/>
              </w:rPr>
            </w:pP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attending the excursion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br/>
            </w: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staying at the service</w:t>
            </w:r>
          </w:p>
        </w:tc>
      </w:tr>
    </w:tbl>
    <w:p w14:paraId="108F8A4A" w14:textId="77777777" w:rsidR="00530132" w:rsidRDefault="00530132" w:rsidP="00A614A3">
      <w:pPr>
        <w:rPr>
          <w:rFonts w:ascii="Barlow Condensed" w:hAnsi="Barlow Condensed"/>
          <w:sz w:val="16"/>
          <w:szCs w:val="16"/>
        </w:rPr>
      </w:pPr>
    </w:p>
    <w:p w14:paraId="359EBCEE" w14:textId="44E18390" w:rsidR="00530132" w:rsidRPr="00A614A3" w:rsidRDefault="00530132" w:rsidP="00530132">
      <w:pPr>
        <w:rPr>
          <w:rFonts w:ascii="Barlow Condensed" w:hAnsi="Barlow Condensed"/>
          <w:b/>
          <w:bCs/>
          <w:sz w:val="20"/>
          <w:szCs w:val="20"/>
        </w:rPr>
      </w:pPr>
      <w:r w:rsidRPr="00A614A3">
        <w:rPr>
          <w:rFonts w:ascii="Barlow Condensed" w:hAnsi="Barlow Condensed"/>
          <w:b/>
          <w:bCs/>
          <w:sz w:val="20"/>
          <w:szCs w:val="20"/>
        </w:rPr>
        <w:t xml:space="preserve">Week </w:t>
      </w:r>
      <w:r w:rsidR="003555CB">
        <w:rPr>
          <w:rFonts w:ascii="Barlow Condensed" w:hAnsi="Barlow Condensed"/>
          <w:b/>
          <w:bCs/>
          <w:sz w:val="20"/>
          <w:szCs w:val="20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831"/>
        <w:gridCol w:w="1972"/>
        <w:gridCol w:w="3543"/>
        <w:gridCol w:w="3557"/>
      </w:tblGrid>
      <w:tr w:rsidR="00530132" w:rsidRPr="00A614A3" w14:paraId="5573ECCF" w14:textId="77777777" w:rsidTr="00AD4DB2">
        <w:trPr>
          <w:trHeight w:val="205"/>
        </w:trPr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2CBE2" w14:textId="77777777" w:rsidR="00530132" w:rsidRPr="00A614A3" w:rsidRDefault="00530132" w:rsidP="00AD4DB2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009DDB"/>
          </w:tcPr>
          <w:p w14:paraId="3D145346" w14:textId="77777777" w:rsidR="00530132" w:rsidRPr="00A614A3" w:rsidRDefault="00530132" w:rsidP="00AD4DB2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Type</w:t>
            </w:r>
          </w:p>
        </w:tc>
        <w:tc>
          <w:tcPr>
            <w:tcW w:w="1972" w:type="dxa"/>
            <w:shd w:val="clear" w:color="auto" w:fill="009DDB"/>
          </w:tcPr>
          <w:p w14:paraId="4FCB8AC8" w14:textId="77777777" w:rsidR="00530132" w:rsidRPr="00A614A3" w:rsidRDefault="00530132" w:rsidP="00AD4DB2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3543" w:type="dxa"/>
            <w:shd w:val="clear" w:color="auto" w:fill="009DDB"/>
          </w:tcPr>
          <w:p w14:paraId="4E97F924" w14:textId="77777777" w:rsidR="00530132" w:rsidRPr="00A614A3" w:rsidRDefault="00530132" w:rsidP="00AD4DB2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Activity</w:t>
            </w:r>
          </w:p>
        </w:tc>
        <w:tc>
          <w:tcPr>
            <w:tcW w:w="3557" w:type="dxa"/>
            <w:shd w:val="clear" w:color="auto" w:fill="009DDB"/>
          </w:tcPr>
          <w:p w14:paraId="373DB5CB" w14:textId="77777777" w:rsidR="00530132" w:rsidRPr="00A614A3" w:rsidRDefault="00530132" w:rsidP="00AD4DB2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Excursion Attendance *</w:t>
            </w:r>
          </w:p>
        </w:tc>
      </w:tr>
      <w:tr w:rsidR="00530132" w:rsidRPr="00A614A3" w14:paraId="598D57C2" w14:textId="77777777" w:rsidTr="00AD4DB2">
        <w:trPr>
          <w:trHeight w:val="624"/>
        </w:trPr>
        <w:tc>
          <w:tcPr>
            <w:tcW w:w="4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50A6A7" w14:textId="77777777" w:rsidR="00530132" w:rsidRPr="00A614A3" w:rsidRDefault="00530132" w:rsidP="00AD4DB2">
            <w:pPr>
              <w:jc w:val="center"/>
              <w:rPr>
                <w:sz w:val="20"/>
                <w:szCs w:val="20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0162C42" w14:textId="5D421230" w:rsidR="00530132" w:rsidRPr="00A614A3" w:rsidRDefault="003555CB" w:rsidP="00AD4DB2">
            <w:pPr>
              <w:jc w:val="center"/>
              <w:rPr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4AC0AB28" wp14:editId="34F8F6C8">
                  <wp:extent cx="366220" cy="359999"/>
                  <wp:effectExtent l="0" t="0" r="0" b="2540"/>
                  <wp:docPr id="1661154814" name="Picture 1661154814" descr="A light bulb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685612" name="Picture 566685612" descr="A light bulb in a circl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220" cy="35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2DACC6C8" w14:textId="71B2D8F9" w:rsidR="00530132" w:rsidRPr="00A614A3" w:rsidRDefault="00530132" w:rsidP="00AD4DB2">
            <w:pPr>
              <w:rPr>
                <w:rFonts w:ascii="Barlow Condensed" w:hAnsi="Barlow Condensed"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Monday </w:t>
            </w:r>
            <w:r w:rsidR="003555CB">
              <w:rPr>
                <w:rFonts w:ascii="Barlow Condensed" w:hAnsi="Barlow Condensed"/>
                <w:b/>
                <w:bCs/>
                <w:sz w:val="20"/>
                <w:szCs w:val="20"/>
              </w:rPr>
              <w:t>22</w:t>
            </w:r>
            <w:r w:rsidR="003555CB" w:rsidRPr="003555CB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852A239" w14:textId="340EFBF8" w:rsidR="00530132" w:rsidRPr="00A614A3" w:rsidRDefault="003555CB" w:rsidP="00AD4DB2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Bubbles &amp; Magic Sand</w:t>
            </w:r>
            <w:r w:rsidR="00530132">
              <w:rPr>
                <w:rFonts w:ascii="Barlow Condensed" w:hAnsi="Barlow Condensed"/>
                <w:b/>
                <w:bCs/>
                <w:sz w:val="20"/>
                <w:szCs w:val="20"/>
              </w:rPr>
              <w:br/>
            </w:r>
            <w:r w:rsidR="005D3444">
              <w:rPr>
                <w:rFonts w:ascii="Barlow Condensed" w:hAnsi="Barlow Condensed"/>
                <w:sz w:val="20"/>
                <w:szCs w:val="20"/>
              </w:rPr>
              <w:t>TheirCare Incursion</w:t>
            </w:r>
          </w:p>
        </w:tc>
        <w:tc>
          <w:tcPr>
            <w:tcW w:w="3557" w:type="dxa"/>
            <w:shd w:val="clear" w:color="auto" w:fill="auto"/>
          </w:tcPr>
          <w:p w14:paraId="75264E0E" w14:textId="3DE52812" w:rsidR="00530132" w:rsidRPr="00A614A3" w:rsidRDefault="00530132" w:rsidP="00AD4DB2">
            <w:pPr>
              <w:rPr>
                <w:rFonts w:ascii="Barlow Condensed" w:hAnsi="Barlow Condensed"/>
                <w:sz w:val="16"/>
                <w:szCs w:val="16"/>
              </w:rPr>
            </w:pPr>
          </w:p>
        </w:tc>
      </w:tr>
      <w:tr w:rsidR="00530132" w:rsidRPr="00A614A3" w14:paraId="6F7398E0" w14:textId="77777777" w:rsidTr="00AD4DB2">
        <w:trPr>
          <w:trHeight w:val="624"/>
        </w:trPr>
        <w:tc>
          <w:tcPr>
            <w:tcW w:w="458" w:type="dxa"/>
            <w:vAlign w:val="center"/>
          </w:tcPr>
          <w:p w14:paraId="1E6CA43E" w14:textId="77777777" w:rsidR="00530132" w:rsidRPr="00A614A3" w:rsidRDefault="00530132" w:rsidP="00AD4DB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48E58E2D" w14:textId="77777777" w:rsidR="00530132" w:rsidRPr="00A614A3" w:rsidRDefault="00530132" w:rsidP="00AD4DB2">
            <w:pPr>
              <w:jc w:val="center"/>
              <w:rPr>
                <w:noProof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748AE0BD" wp14:editId="0EDCA60E">
                  <wp:extent cx="359999" cy="359999"/>
                  <wp:effectExtent l="0" t="0" r="2540" b="2540"/>
                  <wp:docPr id="991889009" name="Picture 991889009" descr="A green and yellow circle with a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889009" name="Picture 991889009" descr="A green and yellow circle with a white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5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298C4245" w14:textId="558DF92D" w:rsidR="00530132" w:rsidRPr="00A614A3" w:rsidRDefault="00530132" w:rsidP="00AD4DB2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Tuesday </w:t>
            </w:r>
            <w:r w:rsidR="005D3444">
              <w:rPr>
                <w:rFonts w:ascii="Barlow Condensed" w:hAnsi="Barlow Condensed"/>
                <w:b/>
                <w:bCs/>
                <w:sz w:val="20"/>
                <w:szCs w:val="20"/>
              </w:rPr>
              <w:t>23</w:t>
            </w:r>
            <w:r w:rsidR="005D3444" w:rsidRPr="005D3444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rd</w:t>
            </w:r>
            <w:r w:rsidR="005D3444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January 2024</w:t>
            </w:r>
          </w:p>
        </w:tc>
        <w:tc>
          <w:tcPr>
            <w:tcW w:w="3543" w:type="dxa"/>
            <w:vAlign w:val="center"/>
          </w:tcPr>
          <w:p w14:paraId="04D71674" w14:textId="38A20363" w:rsidR="00530132" w:rsidRPr="00A614A3" w:rsidRDefault="005D3444" w:rsidP="00AD4DB2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Captain Crunch</w:t>
            </w:r>
            <w:r w:rsidR="00530132">
              <w:rPr>
                <w:rFonts w:ascii="Barlow Condensed" w:hAnsi="Barlow Condensed"/>
                <w:b/>
                <w:bCs/>
                <w:sz w:val="20"/>
                <w:szCs w:val="20"/>
              </w:rPr>
              <w:br/>
            </w:r>
            <w:r w:rsidR="00530132">
              <w:rPr>
                <w:rFonts w:ascii="Barlow Condensed" w:hAnsi="Barlow Condensed"/>
                <w:sz w:val="20"/>
                <w:szCs w:val="20"/>
              </w:rPr>
              <w:t>In House Fun</w:t>
            </w:r>
          </w:p>
        </w:tc>
        <w:tc>
          <w:tcPr>
            <w:tcW w:w="3557" w:type="dxa"/>
          </w:tcPr>
          <w:p w14:paraId="4A851B42" w14:textId="77777777" w:rsidR="00530132" w:rsidRPr="00A614A3" w:rsidRDefault="00530132" w:rsidP="00AD4DB2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530132" w:rsidRPr="00A614A3" w14:paraId="13C848E5" w14:textId="77777777" w:rsidTr="00AD4DB2">
        <w:trPr>
          <w:trHeight w:val="624"/>
        </w:trPr>
        <w:tc>
          <w:tcPr>
            <w:tcW w:w="458" w:type="dxa"/>
            <w:vAlign w:val="center"/>
          </w:tcPr>
          <w:p w14:paraId="40BCCAC7" w14:textId="77777777" w:rsidR="00530132" w:rsidRPr="00A614A3" w:rsidRDefault="00530132" w:rsidP="00AD4DB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25BC0272" w14:textId="77777777" w:rsidR="00530132" w:rsidRPr="00A614A3" w:rsidRDefault="00530132" w:rsidP="00AD4DB2">
            <w:pPr>
              <w:jc w:val="center"/>
              <w:rPr>
                <w:noProof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41DB1012" wp14:editId="0C046A18">
                  <wp:extent cx="365442" cy="360000"/>
                  <wp:effectExtent l="0" t="0" r="0" b="2540"/>
                  <wp:docPr id="430170950" name="Picture 430170950" descr="A blue and yellow circle with a white bu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70950" name="Picture 430170950" descr="A blue and yellow circle with a white bu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38B69433" w14:textId="6B3696D2" w:rsidR="00530132" w:rsidRPr="00A614A3" w:rsidRDefault="00530132" w:rsidP="00AD4DB2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Wednesday </w:t>
            </w:r>
            <w:r w:rsidR="008A3460">
              <w:rPr>
                <w:rFonts w:ascii="Barlow Condensed" w:hAnsi="Barlow Condensed"/>
                <w:b/>
                <w:bCs/>
                <w:sz w:val="20"/>
                <w:szCs w:val="20"/>
              </w:rPr>
              <w:t>24</w:t>
            </w:r>
            <w:r w:rsidRPr="00D14C37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vAlign w:val="center"/>
          </w:tcPr>
          <w:p w14:paraId="4F6038A0" w14:textId="71DD3B85" w:rsidR="00530132" w:rsidRPr="00A3152A" w:rsidRDefault="00FB48BD" w:rsidP="00AD4DB2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Vertical Ventures- Rock climbing and Playground Excursion</w:t>
            </w:r>
            <w:r w:rsidR="00530132">
              <w:rPr>
                <w:rFonts w:ascii="Barlow Condensed" w:hAnsi="Barlow Condensed"/>
                <w:b/>
                <w:bCs/>
                <w:sz w:val="20"/>
                <w:szCs w:val="20"/>
              </w:rPr>
              <w:br/>
            </w:r>
            <w:r>
              <w:rPr>
                <w:rFonts w:ascii="Barlow Condensed" w:hAnsi="Barlow Condensed"/>
                <w:sz w:val="20"/>
                <w:szCs w:val="20"/>
              </w:rPr>
              <w:t>Funtopia Carrum Downs</w:t>
            </w:r>
          </w:p>
        </w:tc>
        <w:tc>
          <w:tcPr>
            <w:tcW w:w="3557" w:type="dxa"/>
          </w:tcPr>
          <w:p w14:paraId="396932A2" w14:textId="77777777" w:rsidR="00530132" w:rsidRPr="00A614A3" w:rsidRDefault="00530132" w:rsidP="00AD4DB2">
            <w:pPr>
              <w:rPr>
                <w:rFonts w:ascii="Barlow Condensed" w:hAnsi="Barlow Condensed"/>
                <w:sz w:val="20"/>
                <w:szCs w:val="20"/>
              </w:rPr>
            </w:pP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attending the excursion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br/>
            </w: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staying at the service</w:t>
            </w:r>
          </w:p>
        </w:tc>
      </w:tr>
      <w:tr w:rsidR="00530132" w:rsidRPr="00A614A3" w14:paraId="7072B6C5" w14:textId="77777777" w:rsidTr="00AD4DB2">
        <w:trPr>
          <w:trHeight w:val="624"/>
        </w:trPr>
        <w:tc>
          <w:tcPr>
            <w:tcW w:w="458" w:type="dxa"/>
            <w:vAlign w:val="center"/>
          </w:tcPr>
          <w:p w14:paraId="05A13D15" w14:textId="77777777" w:rsidR="00530132" w:rsidRPr="00A614A3" w:rsidRDefault="00530132" w:rsidP="00AD4DB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15B0F179" w14:textId="4982D884" w:rsidR="00530132" w:rsidRPr="00A614A3" w:rsidRDefault="008A3460" w:rsidP="00AD4DB2">
            <w:pPr>
              <w:jc w:val="center"/>
              <w:rPr>
                <w:noProof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3BB90E54" wp14:editId="04AE6A64">
                  <wp:extent cx="359999" cy="359999"/>
                  <wp:effectExtent l="0" t="0" r="2540" b="2540"/>
                  <wp:docPr id="73469379" name="Picture 73469379" descr="A green and yellow circle with a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69379" name="Picture 73469379" descr="A green and yellow circle with a white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5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402C7431" w14:textId="739EC875" w:rsidR="00530132" w:rsidRPr="00A614A3" w:rsidRDefault="00530132" w:rsidP="00AD4DB2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Thursday </w:t>
            </w:r>
            <w:r w:rsidR="008A3460">
              <w:rPr>
                <w:rFonts w:ascii="Barlow Condensed" w:hAnsi="Barlow Condensed"/>
                <w:b/>
                <w:bCs/>
                <w:sz w:val="20"/>
                <w:szCs w:val="20"/>
              </w:rPr>
              <w:t>25</w:t>
            </w:r>
            <w:r w:rsidRPr="00B47ABD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vAlign w:val="center"/>
          </w:tcPr>
          <w:p w14:paraId="04724F5A" w14:textId="2EE34860" w:rsidR="00530132" w:rsidRDefault="008A3460" w:rsidP="00AD4DB2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Feathered Friends</w:t>
            </w:r>
          </w:p>
          <w:p w14:paraId="305AD11D" w14:textId="452F4359" w:rsidR="00530132" w:rsidRPr="00A614A3" w:rsidRDefault="008A3460" w:rsidP="00AD4DB2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sz w:val="20"/>
                <w:szCs w:val="20"/>
              </w:rPr>
              <w:t>In House Fun</w:t>
            </w:r>
          </w:p>
        </w:tc>
        <w:tc>
          <w:tcPr>
            <w:tcW w:w="3557" w:type="dxa"/>
          </w:tcPr>
          <w:p w14:paraId="27151FD3" w14:textId="77777777" w:rsidR="00530132" w:rsidRPr="00A614A3" w:rsidRDefault="00530132" w:rsidP="00AD4DB2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530132" w:rsidRPr="00A614A3" w14:paraId="3E60FCDD" w14:textId="77777777" w:rsidTr="00AD4DB2">
        <w:trPr>
          <w:trHeight w:val="624"/>
        </w:trPr>
        <w:tc>
          <w:tcPr>
            <w:tcW w:w="458" w:type="dxa"/>
            <w:vAlign w:val="center"/>
          </w:tcPr>
          <w:p w14:paraId="7BDA8A97" w14:textId="77777777" w:rsidR="00530132" w:rsidRPr="00A614A3" w:rsidRDefault="00530132" w:rsidP="00AD4DB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0A03B9C5" w14:textId="1A06B715" w:rsidR="00530132" w:rsidRPr="00A614A3" w:rsidRDefault="00530132" w:rsidP="00AD4DB2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4BFA783B" w14:textId="351033B5" w:rsidR="00530132" w:rsidRPr="00A614A3" w:rsidRDefault="00530132" w:rsidP="00AD4DB2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Friday </w:t>
            </w:r>
            <w:r w:rsidR="008A3460">
              <w:rPr>
                <w:rFonts w:ascii="Barlow Condensed" w:hAnsi="Barlow Condensed"/>
                <w:b/>
                <w:bCs/>
                <w:sz w:val="20"/>
                <w:szCs w:val="20"/>
              </w:rPr>
              <w:t>26</w:t>
            </w:r>
            <w:r w:rsidRPr="005C5CAA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vAlign w:val="center"/>
          </w:tcPr>
          <w:p w14:paraId="475053A4" w14:textId="416D363E" w:rsidR="00530132" w:rsidRPr="00530132" w:rsidRDefault="008A3460" w:rsidP="00AD4DB2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Service Closed- Public Holiday</w:t>
            </w:r>
          </w:p>
        </w:tc>
        <w:tc>
          <w:tcPr>
            <w:tcW w:w="3557" w:type="dxa"/>
          </w:tcPr>
          <w:p w14:paraId="6FA59563" w14:textId="77777777" w:rsidR="00530132" w:rsidRPr="00A614A3" w:rsidRDefault="00530132" w:rsidP="00AD4DB2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</w:tbl>
    <w:p w14:paraId="66372F5B" w14:textId="77777777" w:rsidR="00530132" w:rsidRDefault="00530132" w:rsidP="00A614A3">
      <w:pPr>
        <w:rPr>
          <w:rFonts w:ascii="Barlow Condensed" w:hAnsi="Barlow Condensed"/>
          <w:sz w:val="16"/>
          <w:szCs w:val="16"/>
        </w:rPr>
      </w:pPr>
    </w:p>
    <w:p w14:paraId="013AAA74" w14:textId="59A9E807" w:rsidR="004F59DA" w:rsidRPr="00A614A3" w:rsidRDefault="004946CF" w:rsidP="00A614A3">
      <w:pPr>
        <w:rPr>
          <w:rFonts w:ascii="Barlow Condensed" w:hAnsi="Barlow Condensed"/>
          <w:sz w:val="2"/>
          <w:szCs w:val="2"/>
          <w:u w:val="single"/>
        </w:rPr>
      </w:pPr>
      <w:r w:rsidRPr="00A614A3">
        <w:rPr>
          <w:rFonts w:ascii="Barlow Condensed" w:hAnsi="Barlow Condensed"/>
          <w:sz w:val="16"/>
          <w:szCs w:val="16"/>
        </w:rPr>
        <w:t xml:space="preserve">* The excursion attendance question is to assist with venue and transportation planning and can be changed </w:t>
      </w:r>
      <w:r w:rsidR="00A614A3">
        <w:rPr>
          <w:rFonts w:ascii="Barlow Condensed" w:hAnsi="Barlow Condensed"/>
          <w:sz w:val="16"/>
          <w:szCs w:val="16"/>
        </w:rPr>
        <w:t xml:space="preserve">by the parent/guardian </w:t>
      </w:r>
      <w:r w:rsidRPr="00A614A3">
        <w:rPr>
          <w:rFonts w:ascii="Barlow Condensed" w:hAnsi="Barlow Condensed"/>
          <w:sz w:val="16"/>
          <w:szCs w:val="16"/>
        </w:rPr>
        <w:t>right up to the day of the excursion.</w:t>
      </w:r>
      <w:r w:rsidR="003A4CBA" w:rsidRPr="00A614A3">
        <w:rPr>
          <w:rFonts w:ascii="Barlow Condensed" w:hAnsi="Barlow Condensed"/>
          <w:sz w:val="16"/>
          <w:szCs w:val="16"/>
        </w:rPr>
        <w:t xml:space="preserve"> A permission form will need to be signed at the service prior to the excursion day and contains a risk assessment. Please discuss any mobility or special requirements with the service Coordinator.</w:t>
      </w:r>
      <w:r w:rsidR="00A614A3">
        <w:rPr>
          <w:rFonts w:ascii="Barlow Condensed" w:hAnsi="Barlow Condensed"/>
          <w:sz w:val="16"/>
          <w:szCs w:val="16"/>
        </w:rPr>
        <w:br/>
      </w:r>
      <w:r w:rsidR="00A614A3" w:rsidRPr="00A614A3">
        <w:rPr>
          <w:rFonts w:ascii="Barlow Condensed" w:hAnsi="Barlow Condensed"/>
          <w:sz w:val="14"/>
          <w:szCs w:val="14"/>
        </w:rPr>
        <w:br/>
      </w:r>
      <w:r w:rsidR="00F509E5" w:rsidRPr="00A614A3">
        <w:rPr>
          <w:rFonts w:ascii="Barlow Condensed" w:hAnsi="Barlow Condensed"/>
        </w:rPr>
        <w:t>Parent/Guardian Signature:</w:t>
      </w:r>
      <w:r w:rsidR="00F509E5" w:rsidRPr="00A614A3">
        <w:rPr>
          <w:rFonts w:ascii="Barlow Condensed" w:hAnsi="Barlow Condensed"/>
        </w:rPr>
        <w:tab/>
      </w:r>
      <w:r w:rsidR="00F509E5" w:rsidRPr="00A614A3">
        <w:rPr>
          <w:rFonts w:ascii="Barlow Condensed" w:hAnsi="Barlow Condensed"/>
          <w:u w:val="single"/>
        </w:rPr>
        <w:tab/>
      </w:r>
      <w:r w:rsidR="00A614A3" w:rsidRPr="00A614A3">
        <w:rPr>
          <w:rFonts w:ascii="Barlow Condensed" w:hAnsi="Barlow Condensed"/>
          <w:u w:val="single"/>
        </w:rPr>
        <w:tab/>
      </w:r>
      <w:r w:rsidR="00A614A3" w:rsidRPr="00A614A3">
        <w:rPr>
          <w:rFonts w:ascii="Barlow Condensed" w:hAnsi="Barlow Condensed"/>
          <w:u w:val="single"/>
        </w:rPr>
        <w:tab/>
      </w:r>
      <w:r w:rsidR="00A614A3" w:rsidRPr="00A614A3">
        <w:rPr>
          <w:rFonts w:ascii="Barlow Condensed" w:hAnsi="Barlow Condensed"/>
          <w:u w:val="single"/>
        </w:rPr>
        <w:tab/>
      </w:r>
      <w:r w:rsidR="00F509E5" w:rsidRPr="00A614A3">
        <w:rPr>
          <w:rFonts w:ascii="Barlow Condensed" w:hAnsi="Barlow Condensed"/>
        </w:rPr>
        <w:t xml:space="preserve">    </w:t>
      </w:r>
      <w:r w:rsidR="00A614A3">
        <w:rPr>
          <w:rFonts w:ascii="Barlow Condensed" w:hAnsi="Barlow Condensed"/>
        </w:rPr>
        <w:tab/>
      </w:r>
      <w:r w:rsidR="00A614A3">
        <w:rPr>
          <w:rFonts w:ascii="Barlow Condensed" w:hAnsi="Barlow Condensed"/>
        </w:rPr>
        <w:tab/>
      </w:r>
      <w:r w:rsidR="00F509E5" w:rsidRPr="00A614A3">
        <w:rPr>
          <w:rFonts w:ascii="Barlow Condensed" w:hAnsi="Barlow Condensed"/>
        </w:rPr>
        <w:t xml:space="preserve">Date:   </w:t>
      </w:r>
      <w:r w:rsidR="00A614A3">
        <w:rPr>
          <w:rFonts w:ascii="Barlow Condensed" w:hAnsi="Barlow Condensed"/>
        </w:rPr>
        <w:tab/>
      </w:r>
      <w:r w:rsidR="00A614A3" w:rsidRPr="00A614A3">
        <w:rPr>
          <w:rFonts w:ascii="Barlow Condensed" w:hAnsi="Barlow Condensed"/>
          <w:u w:val="single"/>
        </w:rPr>
        <w:tab/>
      </w:r>
      <w:r w:rsidR="00A614A3" w:rsidRPr="00A614A3">
        <w:rPr>
          <w:rFonts w:ascii="Barlow Condensed" w:hAnsi="Barlow Condensed"/>
          <w:u w:val="single"/>
        </w:rPr>
        <w:tab/>
      </w:r>
      <w:r w:rsidR="00A614A3" w:rsidRPr="00A614A3">
        <w:rPr>
          <w:rFonts w:ascii="Barlow Condensed" w:hAnsi="Barlow Condensed"/>
          <w:u w:val="single"/>
        </w:rPr>
        <w:tab/>
      </w:r>
      <w:r w:rsidR="00A614A3">
        <w:rPr>
          <w:rFonts w:ascii="Barlow Condensed" w:hAnsi="Barlow Condensed"/>
          <w:u w:val="single"/>
        </w:rPr>
        <w:br/>
      </w:r>
    </w:p>
    <w:p w14:paraId="5BE53DF7" w14:textId="01A07B7F" w:rsidR="00F509E5" w:rsidRPr="00A614A3" w:rsidRDefault="00A614A3" w:rsidP="00A614A3">
      <w:pPr>
        <w:jc w:val="center"/>
        <w:rPr>
          <w:rFonts w:ascii="BoldenVan" w:hAnsi="BoldenVan"/>
          <w:color w:val="FF0000"/>
          <w:sz w:val="32"/>
          <w:szCs w:val="32"/>
        </w:rPr>
      </w:pPr>
      <w:r w:rsidRPr="00A614A3">
        <w:rPr>
          <w:rFonts w:ascii="BoldenVan" w:hAnsi="BoldenVan"/>
          <w:color w:val="FF0000"/>
          <w:sz w:val="32"/>
          <w:szCs w:val="32"/>
        </w:rPr>
        <w:t xml:space="preserve">Bookings Close Friday </w:t>
      </w:r>
      <w:r w:rsidR="008A3460">
        <w:rPr>
          <w:rFonts w:ascii="BoldenVan" w:hAnsi="BoldenVan"/>
          <w:color w:val="FF0000"/>
          <w:sz w:val="32"/>
          <w:szCs w:val="32"/>
        </w:rPr>
        <w:t>8</w:t>
      </w:r>
      <w:r w:rsidR="008A3460" w:rsidRPr="008A3460">
        <w:rPr>
          <w:rFonts w:ascii="BoldenVan" w:hAnsi="BoldenVan"/>
          <w:color w:val="FF0000"/>
          <w:sz w:val="32"/>
          <w:szCs w:val="32"/>
          <w:vertAlign w:val="superscript"/>
        </w:rPr>
        <w:t>th</w:t>
      </w:r>
      <w:r w:rsidR="008A3460">
        <w:rPr>
          <w:rFonts w:ascii="BoldenVan" w:hAnsi="BoldenVan"/>
          <w:color w:val="FF0000"/>
          <w:sz w:val="32"/>
          <w:szCs w:val="32"/>
        </w:rPr>
        <w:t xml:space="preserve"> December</w:t>
      </w:r>
      <w:r w:rsidR="00C757AE">
        <w:rPr>
          <w:rFonts w:ascii="BoldenVan" w:hAnsi="BoldenVan"/>
          <w:color w:val="FF0000"/>
          <w:sz w:val="32"/>
          <w:szCs w:val="32"/>
        </w:rPr>
        <w:t xml:space="preserve"> </w:t>
      </w:r>
      <w:r w:rsidRPr="00A614A3">
        <w:rPr>
          <w:rFonts w:ascii="BoldenVan" w:hAnsi="BoldenVan"/>
          <w:color w:val="FF0000"/>
          <w:sz w:val="32"/>
          <w:szCs w:val="32"/>
        </w:rPr>
        <w:t>2023</w:t>
      </w:r>
    </w:p>
    <w:sectPr w:rsidR="00F509E5" w:rsidRPr="00A614A3" w:rsidSect="00A614A3">
      <w:pgSz w:w="11906" w:h="16838"/>
      <w:pgMar w:top="720" w:right="720" w:bottom="720" w:left="720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F293" w14:textId="77777777" w:rsidR="00E61248" w:rsidRDefault="00E61248" w:rsidP="004D680A">
      <w:pPr>
        <w:spacing w:after="0" w:line="240" w:lineRule="auto"/>
      </w:pPr>
      <w:r>
        <w:separator/>
      </w:r>
    </w:p>
  </w:endnote>
  <w:endnote w:type="continuationSeparator" w:id="0">
    <w:p w14:paraId="2CDAE7D2" w14:textId="77777777" w:rsidR="00E61248" w:rsidRDefault="00E61248" w:rsidP="004D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denVan">
    <w:altName w:val="Calibri"/>
    <w:charset w:val="00"/>
    <w:family w:val="auto"/>
    <w:pitch w:val="variable"/>
    <w:sig w:usb0="80000027" w:usb1="40000008" w:usb2="00000000" w:usb3="00000000" w:csb0="00000001" w:csb1="00000000"/>
  </w:font>
  <w:font w:name="Barlow Condensed">
    <w:altName w:val="Calibri"/>
    <w:charset w:val="00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42962" w14:textId="77777777" w:rsidR="00E61248" w:rsidRDefault="00E61248" w:rsidP="004D680A">
      <w:pPr>
        <w:spacing w:after="0" w:line="240" w:lineRule="auto"/>
      </w:pPr>
      <w:r>
        <w:separator/>
      </w:r>
    </w:p>
  </w:footnote>
  <w:footnote w:type="continuationSeparator" w:id="0">
    <w:p w14:paraId="71DF4B10" w14:textId="77777777" w:rsidR="00E61248" w:rsidRDefault="00E61248" w:rsidP="004D6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2sTQwtzS1MDQwMjZQ0lEKTi0uzszPAykwqgUAROX7FCwAAAA="/>
  </w:docVars>
  <w:rsids>
    <w:rsidRoot w:val="00D92D07"/>
    <w:rsid w:val="000051F0"/>
    <w:rsid w:val="0001759C"/>
    <w:rsid w:val="00026B68"/>
    <w:rsid w:val="0007629A"/>
    <w:rsid w:val="000C6933"/>
    <w:rsid w:val="001129CC"/>
    <w:rsid w:val="00164FAF"/>
    <w:rsid w:val="001A3E13"/>
    <w:rsid w:val="001F7BAF"/>
    <w:rsid w:val="00206B8E"/>
    <w:rsid w:val="00211CC7"/>
    <w:rsid w:val="00233B5B"/>
    <w:rsid w:val="002354A6"/>
    <w:rsid w:val="00246694"/>
    <w:rsid w:val="00251E11"/>
    <w:rsid w:val="002536C0"/>
    <w:rsid w:val="00277B09"/>
    <w:rsid w:val="00290A3F"/>
    <w:rsid w:val="002E385E"/>
    <w:rsid w:val="002F1D4B"/>
    <w:rsid w:val="002F2F0B"/>
    <w:rsid w:val="00334C7E"/>
    <w:rsid w:val="003445D1"/>
    <w:rsid w:val="003555CB"/>
    <w:rsid w:val="00384753"/>
    <w:rsid w:val="003902F6"/>
    <w:rsid w:val="003A17C6"/>
    <w:rsid w:val="003A4CBA"/>
    <w:rsid w:val="003E7AC7"/>
    <w:rsid w:val="00407237"/>
    <w:rsid w:val="0042058F"/>
    <w:rsid w:val="0043138D"/>
    <w:rsid w:val="00433742"/>
    <w:rsid w:val="004830E4"/>
    <w:rsid w:val="00494341"/>
    <w:rsid w:val="004946CF"/>
    <w:rsid w:val="004A4C01"/>
    <w:rsid w:val="004B2ED7"/>
    <w:rsid w:val="004D680A"/>
    <w:rsid w:val="004F59DA"/>
    <w:rsid w:val="00503E9E"/>
    <w:rsid w:val="005239F5"/>
    <w:rsid w:val="00530132"/>
    <w:rsid w:val="00556CD5"/>
    <w:rsid w:val="00561642"/>
    <w:rsid w:val="005625DC"/>
    <w:rsid w:val="00580F15"/>
    <w:rsid w:val="005A4E1E"/>
    <w:rsid w:val="005B295F"/>
    <w:rsid w:val="005C5CAA"/>
    <w:rsid w:val="005C7D86"/>
    <w:rsid w:val="005D3444"/>
    <w:rsid w:val="005D4787"/>
    <w:rsid w:val="00611193"/>
    <w:rsid w:val="00661BFA"/>
    <w:rsid w:val="006D1A5F"/>
    <w:rsid w:val="006E1232"/>
    <w:rsid w:val="006E12ED"/>
    <w:rsid w:val="006F3935"/>
    <w:rsid w:val="006F4D7F"/>
    <w:rsid w:val="00723082"/>
    <w:rsid w:val="00772ED8"/>
    <w:rsid w:val="007A186C"/>
    <w:rsid w:val="007B11C5"/>
    <w:rsid w:val="007D4F1B"/>
    <w:rsid w:val="0080375C"/>
    <w:rsid w:val="008321C0"/>
    <w:rsid w:val="00866EC0"/>
    <w:rsid w:val="00887F44"/>
    <w:rsid w:val="008A3460"/>
    <w:rsid w:val="008A6FA3"/>
    <w:rsid w:val="008A7614"/>
    <w:rsid w:val="008E00DF"/>
    <w:rsid w:val="00905AA6"/>
    <w:rsid w:val="009113AB"/>
    <w:rsid w:val="0092354D"/>
    <w:rsid w:val="00930686"/>
    <w:rsid w:val="009329FA"/>
    <w:rsid w:val="00941155"/>
    <w:rsid w:val="009628AA"/>
    <w:rsid w:val="0098105E"/>
    <w:rsid w:val="009A2087"/>
    <w:rsid w:val="009B5D7E"/>
    <w:rsid w:val="009C25EE"/>
    <w:rsid w:val="009D3B59"/>
    <w:rsid w:val="00A01EFD"/>
    <w:rsid w:val="00A11273"/>
    <w:rsid w:val="00A3152A"/>
    <w:rsid w:val="00A31EE4"/>
    <w:rsid w:val="00A614A3"/>
    <w:rsid w:val="00AD25B2"/>
    <w:rsid w:val="00AE2C24"/>
    <w:rsid w:val="00AF78E2"/>
    <w:rsid w:val="00B1182C"/>
    <w:rsid w:val="00B32237"/>
    <w:rsid w:val="00B47ABD"/>
    <w:rsid w:val="00B546A2"/>
    <w:rsid w:val="00B54DE8"/>
    <w:rsid w:val="00B6621A"/>
    <w:rsid w:val="00B73A44"/>
    <w:rsid w:val="00B84FE5"/>
    <w:rsid w:val="00B92546"/>
    <w:rsid w:val="00BF0EE8"/>
    <w:rsid w:val="00C15290"/>
    <w:rsid w:val="00C22995"/>
    <w:rsid w:val="00C25161"/>
    <w:rsid w:val="00C4301C"/>
    <w:rsid w:val="00C51884"/>
    <w:rsid w:val="00C74969"/>
    <w:rsid w:val="00C757AE"/>
    <w:rsid w:val="00CF77F1"/>
    <w:rsid w:val="00D033F3"/>
    <w:rsid w:val="00D12234"/>
    <w:rsid w:val="00D14C37"/>
    <w:rsid w:val="00D31A94"/>
    <w:rsid w:val="00D534F1"/>
    <w:rsid w:val="00D813DF"/>
    <w:rsid w:val="00D92D07"/>
    <w:rsid w:val="00DA5E17"/>
    <w:rsid w:val="00DA6F60"/>
    <w:rsid w:val="00DF1794"/>
    <w:rsid w:val="00E0545D"/>
    <w:rsid w:val="00E2049D"/>
    <w:rsid w:val="00E34EDA"/>
    <w:rsid w:val="00E51EAD"/>
    <w:rsid w:val="00E61248"/>
    <w:rsid w:val="00E74E29"/>
    <w:rsid w:val="00E828DB"/>
    <w:rsid w:val="00E87A29"/>
    <w:rsid w:val="00EA1F9B"/>
    <w:rsid w:val="00EA5F27"/>
    <w:rsid w:val="00ED15C3"/>
    <w:rsid w:val="00EF3FD1"/>
    <w:rsid w:val="00EF6E9A"/>
    <w:rsid w:val="00F00B3E"/>
    <w:rsid w:val="00F0737A"/>
    <w:rsid w:val="00F22507"/>
    <w:rsid w:val="00F509E5"/>
    <w:rsid w:val="00F55056"/>
    <w:rsid w:val="00F62041"/>
    <w:rsid w:val="00F65C35"/>
    <w:rsid w:val="00F67F37"/>
    <w:rsid w:val="00F70D56"/>
    <w:rsid w:val="00FA1F0F"/>
    <w:rsid w:val="00FB05ED"/>
    <w:rsid w:val="00FB48BD"/>
    <w:rsid w:val="00FB78F1"/>
    <w:rsid w:val="00FC462D"/>
    <w:rsid w:val="00FD126C"/>
    <w:rsid w:val="00FE015C"/>
    <w:rsid w:val="00F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7019A"/>
  <w15:chartTrackingRefBased/>
  <w15:docId w15:val="{702AD461-9414-4396-A30E-B709CF8C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F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5D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B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80A"/>
  </w:style>
  <w:style w:type="paragraph" w:styleId="Footer">
    <w:name w:val="footer"/>
    <w:basedOn w:val="Normal"/>
    <w:link w:val="FooterChar"/>
    <w:uiPriority w:val="99"/>
    <w:unhideWhenUsed/>
    <w:rsid w:val="004D6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80A"/>
  </w:style>
  <w:style w:type="paragraph" w:styleId="ListParagraph">
    <w:name w:val="List Paragraph"/>
    <w:basedOn w:val="Normal"/>
    <w:uiPriority w:val="34"/>
    <w:qFormat/>
    <w:rsid w:val="004946C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7D4F1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7D4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A3750F875D54D9C29784FC8A81E48" ma:contentTypeVersion="17" ma:contentTypeDescription="Create a new document." ma:contentTypeScope="" ma:versionID="1f3c475a6cdb70e396ce2ae9317cc305">
  <xsd:schema xmlns:xsd="http://www.w3.org/2001/XMLSchema" xmlns:xs="http://www.w3.org/2001/XMLSchema" xmlns:p="http://schemas.microsoft.com/office/2006/metadata/properties" xmlns:ns2="08791549-2af7-44e1-a122-becf634d4c18" xmlns:ns3="b2136d1b-0577-422c-8bd8-a8fdac97cd22" targetNamespace="http://schemas.microsoft.com/office/2006/metadata/properties" ma:root="true" ma:fieldsID="d242454057a00e5f22282fa210b9a3ee" ns2:_="" ns3:_="">
    <xsd:import namespace="08791549-2af7-44e1-a122-becf634d4c18"/>
    <xsd:import namespace="b2136d1b-0577-422c-8bd8-a8fdac97c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91549-2af7-44e1-a122-becf634d4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e57e49-7028-4d66-abf9-67e122e87c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36d1b-0577-422c-8bd8-a8fdac97c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ba091b-6a5d-423f-b9c3-69dec8ef955c}" ma:internalName="TaxCatchAll" ma:showField="CatchAllData" ma:web="b2136d1b-0577-422c-8bd8-a8fdac97c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36d1b-0577-422c-8bd8-a8fdac97cd22" xsi:nil="true"/>
    <lcf76f155ced4ddcb4097134ff3c332f xmlns="08791549-2af7-44e1-a122-becf634d4c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182055-F61B-4C0A-AE12-943AF1C8D9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80B283-F389-4504-A54E-E9B3F18A3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9FA825-0FF8-4B39-AD64-AC909429B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91549-2af7-44e1-a122-becf634d4c18"/>
    <ds:schemaRef ds:uri="b2136d1b-0577-422c-8bd8-a8fdac97c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B155AB-B080-4D9E-A3BB-CBC252C1803B}">
  <ds:schemaRefs>
    <ds:schemaRef ds:uri="http://schemas.microsoft.com/office/2006/metadata/properties"/>
    <ds:schemaRef ds:uri="http://schemas.microsoft.com/office/infopath/2007/PartnerControls"/>
    <ds:schemaRef ds:uri="b2136d1b-0577-422c-8bd8-a8fdac97cd22"/>
    <ds:schemaRef ds:uri="08791549-2af7-44e1-a122-becf634d4c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Spano</dc:creator>
  <cp:keywords/>
  <dc:description/>
  <cp:lastModifiedBy>Takara Haggar</cp:lastModifiedBy>
  <cp:revision>4</cp:revision>
  <cp:lastPrinted>2023-03-02T14:16:00Z</cp:lastPrinted>
  <dcterms:created xsi:type="dcterms:W3CDTF">2023-11-15T22:49:00Z</dcterms:created>
  <dcterms:modified xsi:type="dcterms:W3CDTF">2023-11-15T22:50:00Z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0x0101008F9A3750F875D54D9C29784FC8A81E48</vt:lpwstr>
  </property>
  <property fmtid="{D5CDD505-2E9C-101B-9397-08002B2CF9AE}" pid="3" name="MediaServiceImageTags">
    <vt:lpwstr/>
  </property>
</Properties>
</file>