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42510280"/>
    <w:bookmarkEnd w:id="0"/>
    <w:p w14:paraId="5D087000" w14:textId="412CFD71" w:rsidR="00334C7E" w:rsidRDefault="00A614A3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D6AAA70" wp14:editId="7E334D15">
                <wp:simplePos x="0" y="0"/>
                <wp:positionH relativeFrom="column">
                  <wp:posOffset>-1047750</wp:posOffset>
                </wp:positionH>
                <wp:positionV relativeFrom="paragraph">
                  <wp:posOffset>-457199</wp:posOffset>
                </wp:positionV>
                <wp:extent cx="8410575" cy="1047750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0575" cy="1047750"/>
                        </a:xfrm>
                        <a:prstGeom prst="rect">
                          <a:avLst/>
                        </a:prstGeom>
                        <a:solidFill>
                          <a:srgbClr val="009DD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A32236" id="Rectangle 3" o:spid="_x0000_s1026" style="position:absolute;margin-left:-82.5pt;margin-top:-36pt;width:662.25pt;height:82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" fillcolor="#009ddb" stroked="f" strokeweight="1pt"/>
            </w:pict>
          </mc:Fallback>
        </mc:AlternateContent>
      </w:r>
      <w:r w:rsidR="009B5D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F6C81" wp14:editId="6AC14EF2">
                <wp:simplePos x="0" y="0"/>
                <wp:positionH relativeFrom="column">
                  <wp:posOffset>2333625</wp:posOffset>
                </wp:positionH>
                <wp:positionV relativeFrom="paragraph">
                  <wp:posOffset>-295276</wp:posOffset>
                </wp:positionV>
                <wp:extent cx="4410075" cy="9429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4AEA5" w14:textId="4309D43F" w:rsidR="00D92D07" w:rsidRPr="00A614A3" w:rsidRDefault="00B35030" w:rsidP="009B5D7E">
                            <w:pPr>
                              <w:jc w:val="right"/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>Spring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77F1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>2023 Holiday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Program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Booking 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Request </w:t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t>Form</w:t>
                            </w:r>
                            <w:r w:rsidR="009B5D7E" w:rsidRPr="00A614A3">
                              <w:rPr>
                                <w:rFonts w:ascii="BoldenVan" w:hAnsi="BoldenVan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6"/>
                                <w:szCs w:val="6"/>
                              </w:rPr>
                              <w:br/>
                            </w:r>
                            <w:r w:rsidR="00941155" w:rsidRPr="00A614A3">
                              <w:rPr>
                                <w:rFonts w:ascii="BoldenVan" w:hAnsi="BoldenVan"/>
                                <w:color w:val="FFFFFF" w:themeColor="background1"/>
                                <w:sz w:val="24"/>
                                <w:szCs w:val="24"/>
                              </w:rPr>
                              <w:t>Jackson</w:t>
                            </w:r>
                            <w:r w:rsidR="00D92D07" w:rsidRPr="00A614A3">
                              <w:rPr>
                                <w:rFonts w:ascii="BoldenVan" w:hAnsi="BoldenVan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School</w:t>
                            </w:r>
                          </w:p>
                          <w:p w14:paraId="50C4DC0B" w14:textId="77777777" w:rsidR="00D92D07" w:rsidRPr="009B5D7E" w:rsidRDefault="00D92D07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F6C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75pt;margin-top:-23.25pt;width:347.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" filled="f" stroked="f" strokeweight=".5pt">
                <v:textbox>
                  <w:txbxContent>
                    <w:p w14:paraId="4A44AEA5" w14:textId="4309D43F" w:rsidR="00D92D07" w:rsidRPr="00A614A3" w:rsidRDefault="00B35030" w:rsidP="009B5D7E">
                      <w:pPr>
                        <w:jc w:val="right"/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>Spring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F77F1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>2023 Holiday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 Program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Booking 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 xml:space="preserve">Request </w:t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t>Form</w:t>
                      </w:r>
                      <w:r w:rsidR="009B5D7E" w:rsidRPr="00A614A3">
                        <w:rPr>
                          <w:rFonts w:ascii="BoldenVan" w:hAnsi="BoldenVan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6"/>
                          <w:szCs w:val="6"/>
                        </w:rPr>
                        <w:br/>
                      </w:r>
                      <w:r w:rsidR="00941155" w:rsidRPr="00A614A3">
                        <w:rPr>
                          <w:rFonts w:ascii="BoldenVan" w:hAnsi="BoldenVan"/>
                          <w:color w:val="FFFFFF" w:themeColor="background1"/>
                          <w:sz w:val="24"/>
                          <w:szCs w:val="24"/>
                        </w:rPr>
                        <w:t>Jackson</w:t>
                      </w:r>
                      <w:r w:rsidR="00D92D07" w:rsidRPr="00A614A3">
                        <w:rPr>
                          <w:rFonts w:ascii="BoldenVan" w:hAnsi="BoldenVan"/>
                          <w:color w:val="FFFFFF" w:themeColor="background1"/>
                          <w:sz w:val="24"/>
                          <w:szCs w:val="24"/>
                        </w:rPr>
                        <w:t xml:space="preserve"> School</w:t>
                      </w:r>
                    </w:p>
                    <w:p w14:paraId="50C4DC0B" w14:textId="77777777" w:rsidR="00D92D07" w:rsidRPr="009B5D7E" w:rsidRDefault="00D92D07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D7E">
        <w:rPr>
          <w:noProof/>
        </w:rPr>
        <w:drawing>
          <wp:anchor distT="0" distB="0" distL="114300" distR="114300" simplePos="0" relativeHeight="251660288" behindDoc="0" locked="0" layoutInCell="1" allowOverlap="1" wp14:anchorId="66DFEED3" wp14:editId="41A36409">
            <wp:simplePos x="0" y="0"/>
            <wp:positionH relativeFrom="margin">
              <wp:align>left</wp:align>
            </wp:positionH>
            <wp:positionV relativeFrom="paragraph">
              <wp:posOffset>-209550</wp:posOffset>
            </wp:positionV>
            <wp:extent cx="2399957" cy="590550"/>
            <wp:effectExtent l="0" t="0" r="635" b="0"/>
            <wp:wrapNone/>
            <wp:docPr id="4" name="Picture 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270" cy="5923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B7A00" w14:textId="5CF43C9F" w:rsidR="009B5D7E" w:rsidRPr="009B5D7E" w:rsidRDefault="009B5D7E" w:rsidP="009B5D7E"/>
    <w:p w14:paraId="022D3C39" w14:textId="48F035A7" w:rsidR="009B5D7E" w:rsidRPr="00A614A3" w:rsidRDefault="004D680A" w:rsidP="009B5D7E">
      <w:pPr>
        <w:pStyle w:val="Heading2"/>
        <w:rPr>
          <w:rFonts w:ascii="BoldenVan" w:hAnsi="BoldenVan"/>
        </w:rPr>
      </w:pPr>
      <w:r w:rsidRPr="00A614A3">
        <w:rPr>
          <w:sz w:val="12"/>
          <w:szCs w:val="12"/>
        </w:rPr>
        <w:br/>
      </w:r>
      <w:r w:rsidR="009B5D7E" w:rsidRPr="00A614A3">
        <w:rPr>
          <w:rFonts w:ascii="BoldenVan" w:hAnsi="BoldenVan"/>
        </w:rPr>
        <w:t>Child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3063"/>
        <w:gridCol w:w="612"/>
        <w:gridCol w:w="619"/>
        <w:gridCol w:w="1218"/>
        <w:gridCol w:w="3065"/>
      </w:tblGrid>
      <w:tr w:rsidR="009B5D7E" w:rsidRPr="00A614A3" w14:paraId="616B5E55" w14:textId="77777777" w:rsidTr="00A614A3">
        <w:trPr>
          <w:trHeight w:val="408"/>
        </w:trPr>
        <w:tc>
          <w:tcPr>
            <w:tcW w:w="1837" w:type="dxa"/>
            <w:vAlign w:val="bottom"/>
          </w:tcPr>
          <w:p w14:paraId="382D3520" w14:textId="573962B8" w:rsidR="009B5D7E" w:rsidRPr="00A614A3" w:rsidRDefault="009B5D7E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First Name: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395BDA2D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612" w:type="dxa"/>
          </w:tcPr>
          <w:p w14:paraId="13CDCA1D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1837" w:type="dxa"/>
            <w:gridSpan w:val="2"/>
            <w:vAlign w:val="bottom"/>
          </w:tcPr>
          <w:p w14:paraId="58CF853D" w14:textId="7BC92080" w:rsidR="009B5D7E" w:rsidRPr="00A614A3" w:rsidRDefault="009B5D7E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Last Name</w:t>
            </w:r>
            <w:r w:rsidR="00EF3FD1" w:rsidRPr="00A614A3">
              <w:rPr>
                <w:rFonts w:ascii="Barlow Condensed" w:hAnsi="Barlow Condensed"/>
              </w:rPr>
              <w:t>:</w:t>
            </w: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14:paraId="2C3752AC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</w:tr>
      <w:tr w:rsidR="009B5D7E" w:rsidRPr="00A614A3" w14:paraId="6D2711EA" w14:textId="77777777" w:rsidTr="00A614A3">
        <w:trPr>
          <w:trHeight w:val="385"/>
        </w:trPr>
        <w:tc>
          <w:tcPr>
            <w:tcW w:w="1837" w:type="dxa"/>
            <w:vAlign w:val="bottom"/>
          </w:tcPr>
          <w:p w14:paraId="6F0ED884" w14:textId="534D4ABF" w:rsidR="009B5D7E" w:rsidRPr="00A614A3" w:rsidRDefault="009B5D7E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Date of Birth: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2795208A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612" w:type="dxa"/>
          </w:tcPr>
          <w:p w14:paraId="1F0E06DB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  <w:tc>
          <w:tcPr>
            <w:tcW w:w="1837" w:type="dxa"/>
            <w:gridSpan w:val="2"/>
            <w:vAlign w:val="bottom"/>
          </w:tcPr>
          <w:p w14:paraId="7829C64A" w14:textId="2A76CBD0" w:rsidR="009B5D7E" w:rsidRPr="00A614A3" w:rsidRDefault="00EF3FD1" w:rsidP="00EF3FD1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Year Level: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14:paraId="75A8F0B4" w14:textId="77777777" w:rsidR="009B5D7E" w:rsidRPr="00A614A3" w:rsidRDefault="009B5D7E" w:rsidP="009B5D7E">
            <w:pPr>
              <w:rPr>
                <w:rFonts w:ascii="Barlow Condensed" w:hAnsi="Barlow Condensed"/>
              </w:rPr>
            </w:pPr>
          </w:p>
        </w:tc>
      </w:tr>
      <w:tr w:rsidR="00EF3FD1" w:rsidRPr="00A614A3" w14:paraId="6CDD924F" w14:textId="77777777" w:rsidTr="00A614A3">
        <w:trPr>
          <w:trHeight w:val="823"/>
        </w:trPr>
        <w:tc>
          <w:tcPr>
            <w:tcW w:w="6131" w:type="dxa"/>
            <w:gridSpan w:val="4"/>
            <w:vAlign w:val="center"/>
          </w:tcPr>
          <w:p w14:paraId="27361DF1" w14:textId="77777777" w:rsidR="00EF3FD1" w:rsidRPr="00A614A3" w:rsidRDefault="00EF3FD1" w:rsidP="005C7D86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Has this child attended the Holiday Program or After School Care program at the service in the last twelve months?</w:t>
            </w:r>
          </w:p>
        </w:tc>
        <w:tc>
          <w:tcPr>
            <w:tcW w:w="4283" w:type="dxa"/>
            <w:gridSpan w:val="2"/>
            <w:vAlign w:val="bottom"/>
          </w:tcPr>
          <w:p w14:paraId="62277D04" w14:textId="77777777" w:rsidR="00EF3FD1" w:rsidRPr="00A614A3" w:rsidRDefault="00EF3FD1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Segoe UI Symbol" w:eastAsia="Arial Unicode MS" w:hAnsi="Segoe UI Symbol" w:cs="Segoe UI Symbol"/>
              </w:rPr>
              <w:t>☐</w:t>
            </w:r>
            <w:r w:rsidRPr="00A614A3">
              <w:rPr>
                <w:rFonts w:ascii="Barlow Condensed" w:hAnsi="Barlow Condensed"/>
              </w:rPr>
              <w:t xml:space="preserve">   Yes</w:t>
            </w:r>
          </w:p>
          <w:p w14:paraId="1FF3F3D2" w14:textId="77777777" w:rsidR="00EF3FD1" w:rsidRPr="00A614A3" w:rsidRDefault="00EF3FD1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Segoe UI Symbol" w:eastAsia="Arial Unicode MS" w:hAnsi="Segoe UI Symbol" w:cs="Segoe UI Symbol"/>
              </w:rPr>
              <w:t>☐</w:t>
            </w:r>
            <w:r w:rsidRPr="00A614A3">
              <w:rPr>
                <w:rFonts w:ascii="Barlow Condensed" w:hAnsi="Barlow Condensed"/>
              </w:rPr>
              <w:t xml:space="preserve">   No – Please complete an enrolment form</w:t>
            </w:r>
          </w:p>
        </w:tc>
      </w:tr>
    </w:tbl>
    <w:p w14:paraId="3FC383D2" w14:textId="08BD6B52" w:rsidR="00233B5B" w:rsidRPr="00A614A3" w:rsidRDefault="00A614A3" w:rsidP="00233B5B">
      <w:pPr>
        <w:pStyle w:val="Heading2"/>
        <w:rPr>
          <w:rFonts w:ascii="BoldenVan" w:hAnsi="BoldenVan"/>
        </w:rPr>
      </w:pPr>
      <w:r w:rsidRPr="00A614A3">
        <w:rPr>
          <w:rFonts w:ascii="BoldenVan" w:hAnsi="BoldenVan"/>
          <w:sz w:val="16"/>
          <w:szCs w:val="16"/>
        </w:rPr>
        <w:br/>
      </w:r>
      <w:r w:rsidR="00233B5B" w:rsidRPr="00A614A3">
        <w:rPr>
          <w:rFonts w:ascii="BoldenVan" w:hAnsi="BoldenVan"/>
        </w:rPr>
        <w:t>Parent/Guardian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2"/>
        <w:gridCol w:w="3054"/>
        <w:gridCol w:w="610"/>
        <w:gridCol w:w="1832"/>
        <w:gridCol w:w="3056"/>
      </w:tblGrid>
      <w:tr w:rsidR="00233B5B" w:rsidRPr="00A614A3" w14:paraId="45E0F615" w14:textId="77777777" w:rsidTr="00A614A3">
        <w:trPr>
          <w:trHeight w:val="424"/>
        </w:trPr>
        <w:tc>
          <w:tcPr>
            <w:tcW w:w="1832" w:type="dxa"/>
            <w:vAlign w:val="bottom"/>
          </w:tcPr>
          <w:p w14:paraId="4AA4E71B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First Name: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3342CC27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610" w:type="dxa"/>
          </w:tcPr>
          <w:p w14:paraId="249EC9BD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1832" w:type="dxa"/>
            <w:vAlign w:val="bottom"/>
          </w:tcPr>
          <w:p w14:paraId="7AAE1BC4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Last Name:</w:t>
            </w:r>
          </w:p>
        </w:tc>
        <w:tc>
          <w:tcPr>
            <w:tcW w:w="3054" w:type="dxa"/>
            <w:tcBorders>
              <w:bottom w:val="single" w:sz="4" w:space="0" w:color="auto"/>
            </w:tcBorders>
          </w:tcPr>
          <w:p w14:paraId="046C32AE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</w:tr>
      <w:tr w:rsidR="00233B5B" w:rsidRPr="00A614A3" w14:paraId="6B4D0B95" w14:textId="77777777" w:rsidTr="00A614A3">
        <w:trPr>
          <w:trHeight w:val="424"/>
        </w:trPr>
        <w:tc>
          <w:tcPr>
            <w:tcW w:w="1832" w:type="dxa"/>
            <w:vAlign w:val="bottom"/>
          </w:tcPr>
          <w:p w14:paraId="6E164E42" w14:textId="1822C9D7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Address:</w:t>
            </w:r>
          </w:p>
        </w:tc>
        <w:tc>
          <w:tcPr>
            <w:tcW w:w="8552" w:type="dxa"/>
            <w:gridSpan w:val="4"/>
            <w:tcBorders>
              <w:bottom w:val="single" w:sz="4" w:space="0" w:color="auto"/>
            </w:tcBorders>
          </w:tcPr>
          <w:p w14:paraId="327FC8F4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</w:tr>
      <w:tr w:rsidR="00233B5B" w:rsidRPr="00A614A3" w14:paraId="2BA27480" w14:textId="77777777" w:rsidTr="00A614A3">
        <w:trPr>
          <w:trHeight w:val="401"/>
        </w:trPr>
        <w:tc>
          <w:tcPr>
            <w:tcW w:w="1832" w:type="dxa"/>
            <w:vAlign w:val="bottom"/>
          </w:tcPr>
          <w:p w14:paraId="624D584C" w14:textId="3C2CFB4D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Phone: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4C413F30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610" w:type="dxa"/>
          </w:tcPr>
          <w:p w14:paraId="7E21FDA2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  <w:tc>
          <w:tcPr>
            <w:tcW w:w="1832" w:type="dxa"/>
            <w:vAlign w:val="bottom"/>
          </w:tcPr>
          <w:p w14:paraId="790C30F3" w14:textId="036722C5" w:rsidR="00233B5B" w:rsidRPr="00A614A3" w:rsidRDefault="00233B5B" w:rsidP="008A3C05">
            <w:pPr>
              <w:rPr>
                <w:rFonts w:ascii="Barlow Condensed" w:hAnsi="Barlow Condensed"/>
              </w:rPr>
            </w:pPr>
            <w:r w:rsidRPr="00A614A3">
              <w:rPr>
                <w:rFonts w:ascii="Barlow Condensed" w:hAnsi="Barlow Condensed"/>
              </w:rPr>
              <w:t>Email: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14:paraId="63BED947" w14:textId="77777777" w:rsidR="00233B5B" w:rsidRPr="00A614A3" w:rsidRDefault="00233B5B" w:rsidP="008A3C05">
            <w:pPr>
              <w:rPr>
                <w:rFonts w:ascii="Barlow Condensed" w:hAnsi="Barlow Condensed"/>
              </w:rPr>
            </w:pPr>
          </w:p>
        </w:tc>
      </w:tr>
    </w:tbl>
    <w:p w14:paraId="324C9A2D" w14:textId="1C09B592" w:rsidR="00233B5B" w:rsidRPr="00A614A3" w:rsidRDefault="00233B5B" w:rsidP="00EF3FD1">
      <w:pPr>
        <w:rPr>
          <w:rFonts w:ascii="Barlow Condensed" w:hAnsi="Barlow Condensed"/>
          <w:sz w:val="12"/>
          <w:szCs w:val="12"/>
        </w:rPr>
      </w:pPr>
    </w:p>
    <w:p w14:paraId="02D348A2" w14:textId="1C7DB0F7" w:rsidR="00233B5B" w:rsidRPr="00A614A3" w:rsidRDefault="00233B5B" w:rsidP="00233B5B">
      <w:pPr>
        <w:pStyle w:val="Heading2"/>
        <w:rPr>
          <w:rFonts w:ascii="BoldenVan" w:hAnsi="BoldenVan"/>
        </w:rPr>
      </w:pPr>
      <w:r w:rsidRPr="00A614A3">
        <w:rPr>
          <w:rFonts w:ascii="BoldenVan" w:hAnsi="BoldenVan"/>
        </w:rPr>
        <w:t>Dates Requested</w:t>
      </w:r>
      <w:r w:rsidR="005C7D86" w:rsidRPr="00A614A3">
        <w:rPr>
          <w:rFonts w:ascii="BoldenVan" w:hAnsi="BoldenVan"/>
        </w:rPr>
        <w:t xml:space="preserve"> (Please Tick)</w:t>
      </w:r>
      <w:r w:rsidRPr="00A614A3">
        <w:rPr>
          <w:rFonts w:ascii="BoldenVan" w:hAnsi="BoldenVan"/>
        </w:rPr>
        <w:t>:</w:t>
      </w:r>
    </w:p>
    <w:p w14:paraId="369D4910" w14:textId="763F6045" w:rsidR="00233B5B" w:rsidRPr="00A614A3" w:rsidRDefault="00776595" w:rsidP="00233B5B">
      <w:pPr>
        <w:rPr>
          <w:rFonts w:ascii="Barlow Condensed" w:hAnsi="Barlow Condensed"/>
          <w:b/>
          <w:bCs/>
        </w:rPr>
      </w:pPr>
      <w:r w:rsidRPr="00A614A3">
        <w:rPr>
          <w:rFonts w:ascii="Barlow Condensed" w:hAnsi="Barlow Condensed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02CE0FCE" wp14:editId="3274AA42">
            <wp:simplePos x="0" y="0"/>
            <wp:positionH relativeFrom="column">
              <wp:posOffset>4285615</wp:posOffset>
            </wp:positionH>
            <wp:positionV relativeFrom="paragraph">
              <wp:posOffset>24765</wp:posOffset>
            </wp:positionV>
            <wp:extent cx="365760" cy="359410"/>
            <wp:effectExtent l="0" t="0" r="0" b="2540"/>
            <wp:wrapSquare wrapText="bothSides"/>
            <wp:docPr id="213286328" name="Picture 213286328" descr="A light bulb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86328" name="Picture 213286328" descr="A light bulb in a circl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59C" w:rsidRPr="00A614A3">
        <w:rPr>
          <w:rFonts w:ascii="Barlow Condensed" w:hAnsi="Barlow Condensed"/>
          <w:b/>
          <w:bCs/>
        </w:rPr>
        <w:t>Week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5625DC" w:rsidRPr="00A614A3" w14:paraId="02F485B1" w14:textId="77777777" w:rsidTr="005625DC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A7B8" w14:textId="507EFA53" w:rsidR="00233B5B" w:rsidRPr="00A614A3" w:rsidRDefault="00233B5B" w:rsidP="00233B5B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7391F0F1" w14:textId="33E63F92" w:rsidR="00233B5B" w:rsidRPr="00A614A3" w:rsidRDefault="00233B5B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40D5491C" w14:textId="23430E32" w:rsidR="00233B5B" w:rsidRPr="00A614A3" w:rsidRDefault="00233B5B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51627EE1" w14:textId="783CA768" w:rsidR="00233B5B" w:rsidRPr="00A614A3" w:rsidRDefault="00233B5B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4AAA510F" w14:textId="32490803" w:rsidR="00233B5B" w:rsidRPr="00A614A3" w:rsidRDefault="004946CF" w:rsidP="00233B5B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407237" w:rsidRPr="00A614A3" w14:paraId="7C7AD0CA" w14:textId="77777777" w:rsidTr="00B1182C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2F5756" w14:textId="45DE6592" w:rsidR="00407237" w:rsidRPr="00A614A3" w:rsidRDefault="00407237" w:rsidP="00407237">
            <w:pPr>
              <w:jc w:val="center"/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4E367108" w14:textId="421FC151" w:rsidR="00407237" w:rsidRPr="00A614A3" w:rsidRDefault="00407237" w:rsidP="00407237">
            <w:pPr>
              <w:jc w:val="center"/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14:paraId="199B243D" w14:textId="3556EFED" w:rsidR="00407237" w:rsidRPr="00A614A3" w:rsidRDefault="00A614A3" w:rsidP="0040723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226AA4"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 w:rsidR="00226AA4" w:rsidRPr="00226AA4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st</w:t>
            </w:r>
            <w:r w:rsidR="00226AA4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</w:t>
            </w:r>
            <w:r w:rsidR="00BD6723">
              <w:rPr>
                <w:rFonts w:ascii="Barlow Condensed" w:hAnsi="Barlow Condensed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9F3F3" w14:textId="2B4A1AEE" w:rsidR="00407237" w:rsidRPr="000B739B" w:rsidRDefault="00BD6723" w:rsidP="0040723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Service Closed- Public Holiday</w:t>
            </w:r>
          </w:p>
        </w:tc>
        <w:tc>
          <w:tcPr>
            <w:tcW w:w="3557" w:type="dxa"/>
            <w:shd w:val="clear" w:color="auto" w:fill="auto"/>
          </w:tcPr>
          <w:p w14:paraId="31A0AF88" w14:textId="687365A0" w:rsidR="00407237" w:rsidRPr="00A614A3" w:rsidRDefault="00407237" w:rsidP="00407237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E95977" w:rsidRPr="00A614A3" w14:paraId="0B01B5E2" w14:textId="77777777" w:rsidTr="007A3D20">
        <w:trPr>
          <w:trHeight w:val="608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7E9450" w14:textId="5F9AD162" w:rsidR="00E95977" w:rsidRPr="00A614A3" w:rsidRDefault="00E95977" w:rsidP="00E95977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7D0CB01A" w14:textId="1A2B105A" w:rsidR="00E95977" w:rsidRPr="00A614A3" w:rsidRDefault="007A3D20" w:rsidP="00E95977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3098C1F6" wp14:editId="1C7633BF">
                  <wp:extent cx="361950" cy="361950"/>
                  <wp:effectExtent l="0" t="0" r="0" b="0"/>
                  <wp:docPr id="71726225" name="Picture 7172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ACCDD23" w14:textId="4ECF58E6" w:rsidR="00E95977" w:rsidRPr="00A614A3" w:rsidRDefault="00E95977" w:rsidP="00E95977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Tuesday </w:t>
            </w:r>
            <w:r w:rsidR="00764F6F">
              <w:rPr>
                <w:rFonts w:ascii="Barlow Condensed" w:hAnsi="Barlow Condensed"/>
                <w:b/>
                <w:bCs/>
                <w:sz w:val="20"/>
                <w:szCs w:val="20"/>
              </w:rPr>
              <w:t>2</w:t>
            </w:r>
            <w:r w:rsidR="00764F6F" w:rsidRPr="00764F6F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nd</w:t>
            </w:r>
            <w:r w:rsidR="00764F6F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4C861E" w14:textId="7A2A9058" w:rsidR="00E95977" w:rsidRPr="00200F04" w:rsidRDefault="008A6FD2" w:rsidP="00E9597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Summer Festival</w:t>
            </w:r>
            <w:r w:rsidR="00657CC6" w:rsidRPr="000B739B">
              <w:rPr>
                <w:rFonts w:ascii="Barlow Condensed" w:hAnsi="Barlow Condensed"/>
                <w:sz w:val="20"/>
                <w:szCs w:val="20"/>
              </w:rPr>
              <w:br/>
            </w:r>
            <w:r w:rsidR="00200F04"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  <w:shd w:val="clear" w:color="auto" w:fill="auto"/>
          </w:tcPr>
          <w:p w14:paraId="22C21739" w14:textId="7BDF7436" w:rsidR="00E95977" w:rsidRPr="00A614A3" w:rsidRDefault="00E95977" w:rsidP="00E95977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E95977" w:rsidRPr="00A614A3" w14:paraId="4339FF8A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77BC1625" w14:textId="19E7A0F4" w:rsidR="00E95977" w:rsidRPr="00A614A3" w:rsidRDefault="00E95977" w:rsidP="00E95977">
            <w:pPr>
              <w:jc w:val="center"/>
              <w:rPr>
                <w:rFonts w:ascii="Barlow Condensed" w:hAnsi="Barlow Condensed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05AA6F46" w14:textId="00D96042" w:rsidR="00E95977" w:rsidRPr="00A614A3" w:rsidRDefault="00936700" w:rsidP="00E95977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319C9850" wp14:editId="0B8CC52B">
                  <wp:extent cx="365760" cy="359410"/>
                  <wp:effectExtent l="0" t="0" r="0" b="2540"/>
                  <wp:docPr id="7" name="Picture 7" descr="A light bulb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light bulb in a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767B7E35" w14:textId="57B96478" w:rsidR="00E95977" w:rsidRPr="00A614A3" w:rsidRDefault="00E95977" w:rsidP="00E95977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2E5F3C">
              <w:rPr>
                <w:rFonts w:ascii="Barlow Condensed" w:hAnsi="Barlow Condensed"/>
                <w:b/>
                <w:bCs/>
                <w:sz w:val="20"/>
                <w:szCs w:val="20"/>
              </w:rPr>
              <w:t>3</w:t>
            </w:r>
            <w:r w:rsidR="002E5F3C" w:rsidRPr="002E5F3C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rd</w:t>
            </w:r>
            <w:r w:rsidR="002E5F3C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1092AD46" w14:textId="1E8C3AAD" w:rsidR="00E95977" w:rsidRDefault="00054BB2" w:rsidP="00E95977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China- Spray Die Pandas</w:t>
            </w:r>
          </w:p>
          <w:p w14:paraId="7AA5B6C7" w14:textId="07A9B1D6" w:rsidR="00054BB2" w:rsidRPr="00054BB2" w:rsidRDefault="00C0417C" w:rsidP="00E9597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TheirCare Incusrion</w:t>
            </w:r>
          </w:p>
        </w:tc>
        <w:tc>
          <w:tcPr>
            <w:tcW w:w="3557" w:type="dxa"/>
          </w:tcPr>
          <w:p w14:paraId="4261F67D" w14:textId="2B9DEC09" w:rsidR="00E95977" w:rsidRPr="00A614A3" w:rsidRDefault="00E95977" w:rsidP="00E95977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E95977" w:rsidRPr="00A614A3" w14:paraId="130EDF13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6D97125C" w14:textId="1717F9A8" w:rsidR="00E95977" w:rsidRPr="00A614A3" w:rsidRDefault="00E95977" w:rsidP="00E95977">
            <w:pPr>
              <w:jc w:val="center"/>
              <w:rPr>
                <w:rFonts w:ascii="Barlow Condensed" w:hAnsi="Barlow Condensed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57A8562C" w14:textId="088A135A" w:rsidR="00E95977" w:rsidRPr="00A614A3" w:rsidRDefault="004851FF" w:rsidP="00E95977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2206F6A4" wp14:editId="7754CEC1">
                  <wp:extent cx="365442" cy="360000"/>
                  <wp:effectExtent l="0" t="0" r="0" b="2540"/>
                  <wp:docPr id="978803964" name="Picture 978803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03964" name="Picture 97880396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6FFEAE79" w14:textId="59A02EE2" w:rsidR="00E95977" w:rsidRPr="00A614A3" w:rsidRDefault="00E95977" w:rsidP="00E95977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 w:rsidR="00936700">
              <w:rPr>
                <w:rFonts w:ascii="Barlow Condensed" w:hAnsi="Barlow Condensed"/>
                <w:b/>
                <w:bCs/>
                <w:sz w:val="20"/>
                <w:szCs w:val="20"/>
              </w:rPr>
              <w:t>4</w:t>
            </w:r>
            <w:r w:rsidR="00936700" w:rsidRPr="00936700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936700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187845A8" w14:textId="6F874A8B" w:rsidR="00E95977" w:rsidRPr="000B739B" w:rsidRDefault="006E2031" w:rsidP="00E9597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Bowl-a-rama – Ten Pin Bowling Excursion</w:t>
            </w:r>
            <w:r w:rsidR="00657CC6" w:rsidRPr="000B739B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5C29B5">
              <w:rPr>
                <w:rFonts w:ascii="Barlow Condensed" w:hAnsi="Barlow Condensed"/>
                <w:sz w:val="20"/>
                <w:szCs w:val="20"/>
              </w:rPr>
              <w:t>Strike Bowling</w:t>
            </w:r>
            <w:r w:rsidR="00B02F7D">
              <w:rPr>
                <w:rFonts w:ascii="Barlow Condensed" w:hAnsi="Barlow Condensed"/>
                <w:sz w:val="20"/>
                <w:szCs w:val="20"/>
              </w:rPr>
              <w:t xml:space="preserve">- </w:t>
            </w:r>
            <w:r w:rsidR="00BA59BB">
              <w:rPr>
                <w:rFonts w:ascii="Barlow Condensed" w:hAnsi="Barlow Condensed"/>
                <w:sz w:val="20"/>
                <w:szCs w:val="20"/>
              </w:rPr>
              <w:t>Highpoint</w:t>
            </w:r>
          </w:p>
        </w:tc>
        <w:tc>
          <w:tcPr>
            <w:tcW w:w="3557" w:type="dxa"/>
          </w:tcPr>
          <w:p w14:paraId="5914EE82" w14:textId="4AD6BBEA" w:rsidR="00E95977" w:rsidRPr="00A614A3" w:rsidRDefault="004851FF" w:rsidP="00E95977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E95977" w:rsidRPr="00A614A3" w14:paraId="1D067347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108720D9" w14:textId="0DD15F1A" w:rsidR="00E95977" w:rsidRPr="00A614A3" w:rsidRDefault="00E95977" w:rsidP="00E95977">
            <w:pPr>
              <w:jc w:val="center"/>
              <w:rPr>
                <w:rFonts w:ascii="Barlow Condensed" w:hAnsi="Barlow Condensed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B03D610" w14:textId="31BD8966" w:rsidR="00E95977" w:rsidRPr="00A614A3" w:rsidRDefault="008B4505" w:rsidP="00E95977">
            <w:pPr>
              <w:jc w:val="center"/>
              <w:rPr>
                <w:rFonts w:ascii="Barlow Condensed" w:hAnsi="Barlow Condensed"/>
                <w:noProof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F4CE07A" wp14:editId="534C7AAA">
                  <wp:extent cx="361950" cy="361950"/>
                  <wp:effectExtent l="0" t="0" r="0" b="0"/>
                  <wp:docPr id="9378110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4D37E440" w14:textId="3E9B659B" w:rsidR="00E95977" w:rsidRPr="00A614A3" w:rsidRDefault="00E95977" w:rsidP="00E95977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 w:rsidR="001C34A6">
              <w:rPr>
                <w:rFonts w:ascii="Barlow Condensed" w:hAnsi="Barlow Condensed"/>
                <w:b/>
                <w:bCs/>
                <w:sz w:val="20"/>
                <w:szCs w:val="20"/>
              </w:rPr>
              <w:t>5</w:t>
            </w:r>
            <w:r w:rsidR="001C34A6" w:rsidRPr="001C34A6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1C34A6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743C4D2E" w14:textId="0E3BEAAF" w:rsidR="00E95977" w:rsidRPr="000B739B" w:rsidRDefault="003C2707" w:rsidP="00E9597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School of Rock</w:t>
            </w:r>
            <w:r w:rsidR="00E26927" w:rsidRPr="000B739B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4869C70F" w14:textId="09810B73" w:rsidR="00E95977" w:rsidRPr="00A614A3" w:rsidRDefault="00E95977" w:rsidP="00E95977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2AC34876" w14:textId="77777777" w:rsidR="00233B5B" w:rsidRPr="00A614A3" w:rsidRDefault="00233B5B" w:rsidP="00233B5B">
      <w:pPr>
        <w:rPr>
          <w:rFonts w:ascii="Barlow Condensed" w:hAnsi="Barlow Condensed"/>
          <w:sz w:val="2"/>
          <w:szCs w:val="2"/>
        </w:rPr>
      </w:pPr>
    </w:p>
    <w:p w14:paraId="5A5934C0" w14:textId="1F9E0302" w:rsidR="005625DC" w:rsidRPr="00A614A3" w:rsidRDefault="005625DC" w:rsidP="005625DC">
      <w:pPr>
        <w:rPr>
          <w:rFonts w:ascii="Barlow Condensed" w:hAnsi="Barlow Condensed"/>
          <w:b/>
          <w:bCs/>
          <w:sz w:val="20"/>
          <w:szCs w:val="20"/>
        </w:rPr>
      </w:pPr>
      <w:r w:rsidRPr="00A614A3">
        <w:rPr>
          <w:rFonts w:ascii="Barlow Condensed" w:hAnsi="Barlow Condensed"/>
          <w:b/>
          <w:bCs/>
          <w:sz w:val="20"/>
          <w:szCs w:val="20"/>
        </w:rPr>
        <w:t>Week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5625DC" w:rsidRPr="00A614A3" w14:paraId="48DFDC37" w14:textId="77777777" w:rsidTr="005625DC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A0E3" w14:textId="12557CD9" w:rsidR="005625DC" w:rsidRPr="00A614A3" w:rsidRDefault="005625DC" w:rsidP="008A3C05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42ADF6F6" w14:textId="77777777" w:rsidR="005625DC" w:rsidRPr="00A614A3" w:rsidRDefault="005625DC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26E814AF" w14:textId="5C30CCD0" w:rsidR="005625DC" w:rsidRPr="00A614A3" w:rsidRDefault="005625DC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306E44D5" w14:textId="77777777" w:rsidR="005625DC" w:rsidRPr="00A614A3" w:rsidRDefault="005625DC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11536F41" w14:textId="4ECD73A0" w:rsidR="005625DC" w:rsidRPr="00A614A3" w:rsidRDefault="004946CF" w:rsidP="008A3C05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FB78F1" w:rsidRPr="00A614A3" w14:paraId="744C476B" w14:textId="77777777" w:rsidTr="00F70D56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100E62" w14:textId="6E0981EC" w:rsidR="00FB78F1" w:rsidRPr="00A614A3" w:rsidRDefault="00FB78F1" w:rsidP="00FB78F1">
            <w:pPr>
              <w:jc w:val="center"/>
              <w:rPr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3604AEBA" w14:textId="48295E32" w:rsidR="00FB78F1" w:rsidRPr="00A614A3" w:rsidRDefault="009B2978" w:rsidP="00FB78F1">
            <w:pPr>
              <w:jc w:val="center"/>
              <w:rPr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6707B6BE" wp14:editId="13EC9D22">
                  <wp:extent cx="365760" cy="359410"/>
                  <wp:effectExtent l="0" t="0" r="0" b="2540"/>
                  <wp:docPr id="87575322" name="Picture 87575322" descr="A light bulb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49399" name="Picture 539649399" descr="A light bulb in a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6CAFE956" w14:textId="6758E76D" w:rsidR="00FB78F1" w:rsidRPr="00A614A3" w:rsidRDefault="00FB78F1" w:rsidP="00FB78F1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>Monday</w:t>
            </w:r>
            <w:r w:rsidR="002F2F0B"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  <w:r w:rsidR="00892003">
              <w:rPr>
                <w:rFonts w:ascii="Barlow Condensed" w:hAnsi="Barlow Condensed"/>
                <w:b/>
                <w:bCs/>
                <w:sz w:val="20"/>
                <w:szCs w:val="20"/>
              </w:rPr>
              <w:t>8</w:t>
            </w:r>
            <w:r w:rsidR="00892003" w:rsidRPr="00892003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89200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236F68" w14:textId="77777777" w:rsidR="00FB78F1" w:rsidRDefault="00892003" w:rsidP="00930686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Boom</w:t>
            </w:r>
            <w:r w:rsidR="00202BCE">
              <w:rPr>
                <w:rFonts w:ascii="Barlow Condensed" w:hAnsi="Barlow Condensed"/>
                <w:b/>
                <w:bCs/>
                <w:sz w:val="20"/>
                <w:szCs w:val="20"/>
              </w:rPr>
              <w:t>! Boom! Boom!</w:t>
            </w:r>
          </w:p>
          <w:p w14:paraId="57C78A3F" w14:textId="2D4387B4" w:rsidR="000A7C36" w:rsidRPr="000A7C36" w:rsidRDefault="000A7C36" w:rsidP="00930686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African Drumming Incursio</w:t>
            </w:r>
            <w:r w:rsidR="009B2978">
              <w:rPr>
                <w:rFonts w:ascii="Barlow Condensed" w:hAnsi="Barlow Condensed"/>
                <w:sz w:val="20"/>
                <w:szCs w:val="20"/>
              </w:rPr>
              <w:t>n</w:t>
            </w:r>
          </w:p>
        </w:tc>
        <w:tc>
          <w:tcPr>
            <w:tcW w:w="3557" w:type="dxa"/>
            <w:shd w:val="clear" w:color="auto" w:fill="auto"/>
          </w:tcPr>
          <w:p w14:paraId="1D0F701A" w14:textId="5267CD36" w:rsidR="00FB78F1" w:rsidRPr="00A614A3" w:rsidRDefault="00FB78F1" w:rsidP="00FB78F1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D0281D" w:rsidRPr="00A614A3" w14:paraId="6446001D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2D5CD9FF" w14:textId="7AA19C30" w:rsidR="00D0281D" w:rsidRPr="00A614A3" w:rsidRDefault="00D0281D" w:rsidP="00D0281D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5E23C481" w14:textId="7B1B2B4D" w:rsidR="00D0281D" w:rsidRPr="00A614A3" w:rsidRDefault="00176BCE" w:rsidP="00D0281D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0E15C784" wp14:editId="545D21F5">
                  <wp:extent cx="365442" cy="360000"/>
                  <wp:effectExtent l="0" t="0" r="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1D3683E6" w14:textId="2A0F1326" w:rsidR="00D0281D" w:rsidRPr="00A614A3" w:rsidRDefault="00D0281D" w:rsidP="00D0281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>Tuesday</w:t>
            </w:r>
            <w:r w:rsidR="003E4AE7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9</w:t>
            </w:r>
            <w:r w:rsidR="003E4AE7" w:rsidRPr="003E4AE7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3E4AE7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688C2DC3" w14:textId="115D139A" w:rsidR="00D0281D" w:rsidRPr="000B739B" w:rsidRDefault="00025037" w:rsidP="00D0281D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Vertical Ventures</w:t>
            </w:r>
            <w:r w:rsidR="00585726">
              <w:rPr>
                <w:rFonts w:ascii="Barlow Condensed" w:hAnsi="Barlow Condensed"/>
                <w:b/>
                <w:bCs/>
                <w:sz w:val="20"/>
                <w:szCs w:val="20"/>
              </w:rPr>
              <w:t>- Climb and Playground Fun</w:t>
            </w:r>
            <w:r w:rsidR="00D05F9B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 w:rsidR="00AC1B6C">
              <w:rPr>
                <w:rFonts w:ascii="Barlow Condensed" w:hAnsi="Barlow Condensed"/>
                <w:sz w:val="20"/>
                <w:szCs w:val="20"/>
              </w:rPr>
              <w:t>Funtopia- Maribyrnong</w:t>
            </w:r>
            <w:r w:rsidR="00D0281D" w:rsidRPr="000B739B">
              <w:rPr>
                <w:rFonts w:ascii="Barlow Condensed" w:hAnsi="Barlow Condensed"/>
                <w:sz w:val="20"/>
                <w:szCs w:val="20"/>
              </w:rPr>
              <w:t xml:space="preserve"> </w:t>
            </w:r>
          </w:p>
        </w:tc>
        <w:tc>
          <w:tcPr>
            <w:tcW w:w="3557" w:type="dxa"/>
          </w:tcPr>
          <w:p w14:paraId="64C492F0" w14:textId="59B66F99" w:rsidR="00D0281D" w:rsidRPr="00A614A3" w:rsidRDefault="00D0281D" w:rsidP="00D0281D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D0281D" w:rsidRPr="00A614A3" w14:paraId="68148AC9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6C7F4D32" w14:textId="77777777" w:rsidR="00D0281D" w:rsidRPr="00A614A3" w:rsidRDefault="00D0281D" w:rsidP="00D0281D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6AC1703F" w14:textId="1348C7A1" w:rsidR="00D0281D" w:rsidRPr="00A614A3" w:rsidRDefault="00C5779E" w:rsidP="00D0281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7DF31537" wp14:editId="47D6D12F">
                  <wp:extent cx="361950" cy="361950"/>
                  <wp:effectExtent l="0" t="0" r="0" b="0"/>
                  <wp:docPr id="744256236" name="Picture 744256236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4256236" name="Picture 744256236" descr="A green and yellow circle with a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19FC0F1C" w14:textId="5922DB5B" w:rsidR="00D0281D" w:rsidRPr="00A614A3" w:rsidRDefault="00D0281D" w:rsidP="00D0281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197289">
              <w:rPr>
                <w:rFonts w:ascii="Barlow Condensed" w:hAnsi="Barlow Condensed"/>
                <w:b/>
                <w:bCs/>
                <w:sz w:val="20"/>
                <w:szCs w:val="20"/>
              </w:rPr>
              <w:t>10</w:t>
            </w:r>
            <w:r w:rsidR="00197289" w:rsidRPr="00197289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197289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2F0B718A" w14:textId="69181B53" w:rsidR="00D05F9B" w:rsidRDefault="00C5779E" w:rsidP="00D0281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Captain Crunch</w:t>
            </w:r>
          </w:p>
          <w:p w14:paraId="225E3D2D" w14:textId="631FB6FD" w:rsidR="00D0281D" w:rsidRPr="000B739B" w:rsidRDefault="00C5779E" w:rsidP="00D0281D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145DA877" w14:textId="115CC776" w:rsidR="00D0281D" w:rsidRPr="00A614A3" w:rsidRDefault="00D0281D" w:rsidP="00D0281D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BD056C" w:rsidRPr="00A614A3" w14:paraId="77333910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771D2BA4" w14:textId="77777777" w:rsidR="00BD056C" w:rsidRPr="00A614A3" w:rsidRDefault="00BD056C" w:rsidP="00BD056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35201EA0" w14:textId="785D1BEB" w:rsidR="00BD056C" w:rsidRPr="00A614A3" w:rsidRDefault="00BD056C" w:rsidP="00BD056C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3D9F1D93" wp14:editId="42BC7EE6">
                  <wp:extent cx="365125" cy="359410"/>
                  <wp:effectExtent l="0" t="0" r="0" b="2540"/>
                  <wp:docPr id="1838063616" name="Picture 183806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25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2C43B745" w14:textId="4014BF1E" w:rsidR="00BD056C" w:rsidRPr="00A614A3" w:rsidRDefault="00BD056C" w:rsidP="00BD056C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11</w:t>
            </w:r>
            <w:r w:rsidRPr="00C5779E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62854B9F" w14:textId="00931165" w:rsidR="00BD056C" w:rsidRDefault="00BD056C" w:rsidP="00BD056C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Playground Party</w:t>
            </w:r>
            <w:r w:rsidR="00B3455D">
              <w:rPr>
                <w:rFonts w:ascii="Barlow Condensed" w:hAnsi="Barlow Condensed"/>
                <w:b/>
                <w:bCs/>
                <w:sz w:val="20"/>
                <w:szCs w:val="20"/>
              </w:rPr>
              <w:t>- Playground Excursion</w:t>
            </w:r>
          </w:p>
          <w:p w14:paraId="27AF06BF" w14:textId="697E41F4" w:rsidR="00BD056C" w:rsidRPr="000B739B" w:rsidRDefault="00BD056C" w:rsidP="00BD056C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Markham Reserve</w:t>
            </w:r>
          </w:p>
        </w:tc>
        <w:tc>
          <w:tcPr>
            <w:tcW w:w="3557" w:type="dxa"/>
          </w:tcPr>
          <w:p w14:paraId="00A28E21" w14:textId="40AA0D20" w:rsidR="00BD056C" w:rsidRPr="00A614A3" w:rsidRDefault="00BD056C" w:rsidP="00BD056C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BD056C" w:rsidRPr="00A614A3" w14:paraId="5B10979E" w14:textId="77777777" w:rsidTr="005625DC">
        <w:trPr>
          <w:trHeight w:val="624"/>
        </w:trPr>
        <w:tc>
          <w:tcPr>
            <w:tcW w:w="458" w:type="dxa"/>
            <w:vAlign w:val="center"/>
          </w:tcPr>
          <w:p w14:paraId="03211A0C" w14:textId="77777777" w:rsidR="00BD056C" w:rsidRPr="00A614A3" w:rsidRDefault="00BD056C" w:rsidP="00BD056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7F0E759" w14:textId="63BC1A3C" w:rsidR="00BD056C" w:rsidRPr="00A614A3" w:rsidRDefault="008B4505" w:rsidP="00BD056C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2476390" wp14:editId="62BB33BB">
                  <wp:extent cx="366220" cy="359999"/>
                  <wp:effectExtent l="0" t="0" r="0" b="254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20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5FE80285" w14:textId="78A32131" w:rsidR="00BD056C" w:rsidRPr="00A614A3" w:rsidRDefault="00BD056C" w:rsidP="00BD056C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12</w:t>
            </w:r>
            <w:r w:rsidRPr="00150E54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762C0063" w14:textId="1D12F11B" w:rsidR="00FB0D4A" w:rsidRDefault="00FB0D4A" w:rsidP="00FB0D4A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Bubbles </w:t>
            </w:r>
            <w:r w:rsidR="00BF0604">
              <w:rPr>
                <w:rFonts w:ascii="Barlow Condensed" w:hAnsi="Barlow Condensed"/>
                <w:b/>
                <w:bCs/>
                <w:sz w:val="20"/>
                <w:szCs w:val="20"/>
              </w:rPr>
              <w:t>&amp; Magic Sand</w:t>
            </w:r>
          </w:p>
          <w:p w14:paraId="6BE9C0B0" w14:textId="2BB6E7FC" w:rsidR="00BD056C" w:rsidRPr="000B739B" w:rsidRDefault="00BF0604" w:rsidP="00FB0D4A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TheirCare Incursion</w:t>
            </w:r>
          </w:p>
        </w:tc>
        <w:tc>
          <w:tcPr>
            <w:tcW w:w="3557" w:type="dxa"/>
          </w:tcPr>
          <w:p w14:paraId="01920D30" w14:textId="34110960" w:rsidR="00BD056C" w:rsidRPr="00A614A3" w:rsidRDefault="00BD056C" w:rsidP="00BD056C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4F56FEE3" w14:textId="77777777" w:rsidR="00A614A3" w:rsidRPr="00A614A3" w:rsidRDefault="00A614A3" w:rsidP="00A614A3">
      <w:pPr>
        <w:rPr>
          <w:rFonts w:ascii="Barlow Condensed" w:hAnsi="Barlow Condensed"/>
          <w:sz w:val="2"/>
          <w:szCs w:val="2"/>
        </w:rPr>
      </w:pPr>
    </w:p>
    <w:p w14:paraId="72AF8AC0" w14:textId="77777777" w:rsidR="00102DEE" w:rsidRDefault="00102DEE" w:rsidP="00A614A3">
      <w:pPr>
        <w:rPr>
          <w:rFonts w:ascii="Barlow Condensed" w:hAnsi="Barlow Condensed"/>
          <w:sz w:val="16"/>
          <w:szCs w:val="16"/>
        </w:rPr>
      </w:pPr>
    </w:p>
    <w:p w14:paraId="43ED3472" w14:textId="77777777" w:rsidR="00102DEE" w:rsidRDefault="00102DEE" w:rsidP="00A614A3">
      <w:pPr>
        <w:rPr>
          <w:rFonts w:ascii="Barlow Condensed" w:hAnsi="Barlow Condensed"/>
          <w:sz w:val="16"/>
          <w:szCs w:val="16"/>
        </w:rPr>
      </w:pPr>
    </w:p>
    <w:p w14:paraId="24D63006" w14:textId="77777777" w:rsidR="00102DEE" w:rsidRDefault="00102DEE" w:rsidP="00A614A3">
      <w:pPr>
        <w:rPr>
          <w:rFonts w:ascii="Barlow Condensed" w:hAnsi="Barlow Condensed"/>
          <w:sz w:val="16"/>
          <w:szCs w:val="16"/>
        </w:rPr>
      </w:pPr>
    </w:p>
    <w:p w14:paraId="37B0E85B" w14:textId="77777777" w:rsidR="00102DEE" w:rsidRDefault="00102DEE" w:rsidP="00A614A3">
      <w:pPr>
        <w:rPr>
          <w:rFonts w:ascii="Barlow Condensed" w:hAnsi="Barlow Condensed"/>
          <w:sz w:val="16"/>
          <w:szCs w:val="16"/>
        </w:rPr>
      </w:pPr>
    </w:p>
    <w:p w14:paraId="67820E44" w14:textId="7517324A" w:rsidR="00102DEE" w:rsidRPr="00A614A3" w:rsidRDefault="00102DEE" w:rsidP="00102DEE">
      <w:pPr>
        <w:rPr>
          <w:rFonts w:ascii="Barlow Condensed" w:hAnsi="Barlow Condensed"/>
          <w:b/>
          <w:bCs/>
          <w:sz w:val="20"/>
          <w:szCs w:val="20"/>
        </w:rPr>
      </w:pPr>
      <w:r w:rsidRPr="00A614A3">
        <w:rPr>
          <w:rFonts w:ascii="Barlow Condensed" w:hAnsi="Barlow Condensed"/>
          <w:b/>
          <w:bCs/>
          <w:sz w:val="20"/>
          <w:szCs w:val="20"/>
        </w:rPr>
        <w:lastRenderedPageBreak/>
        <w:t xml:space="preserve">Week </w:t>
      </w:r>
      <w:r>
        <w:rPr>
          <w:rFonts w:ascii="Barlow Condensed" w:hAnsi="Barlow Condensed"/>
          <w:b/>
          <w:bCs/>
          <w:sz w:val="20"/>
          <w:szCs w:val="20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102DEE" w:rsidRPr="00A614A3" w14:paraId="20309CEA" w14:textId="77777777" w:rsidTr="001A42FD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3D18" w14:textId="77777777" w:rsidR="00102DEE" w:rsidRPr="00A614A3" w:rsidRDefault="00102DEE" w:rsidP="001A42FD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1DB674E6" w14:textId="77777777" w:rsidR="00102DEE" w:rsidRPr="00A614A3" w:rsidRDefault="00102DEE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7BAF515A" w14:textId="77777777" w:rsidR="00102DEE" w:rsidRPr="00A614A3" w:rsidRDefault="00102DEE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0FD0D392" w14:textId="77777777" w:rsidR="00102DEE" w:rsidRPr="00A614A3" w:rsidRDefault="00102DEE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595154D7" w14:textId="77777777" w:rsidR="00102DEE" w:rsidRPr="00A614A3" w:rsidRDefault="00102DEE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102DEE" w:rsidRPr="00A614A3" w14:paraId="7BE3FA1B" w14:textId="77777777" w:rsidTr="001A42FD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008A90" w14:textId="77777777" w:rsidR="00102DEE" w:rsidRPr="00A614A3" w:rsidRDefault="00102DEE" w:rsidP="001A42FD">
            <w:pPr>
              <w:jc w:val="center"/>
              <w:rPr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23D069B7" w14:textId="59648EB4" w:rsidR="00102DEE" w:rsidRPr="00A614A3" w:rsidRDefault="008D3FC3" w:rsidP="001A42FD">
            <w:pPr>
              <w:jc w:val="center"/>
              <w:rPr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01C38089" wp14:editId="3E767D8C">
                  <wp:extent cx="365442" cy="360000"/>
                  <wp:effectExtent l="0" t="0" r="0" b="2540"/>
                  <wp:docPr id="314348812" name="Picture 314348812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48812" name="Picture 314348812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0D745C30" w14:textId="4B4571E5" w:rsidR="00102DEE" w:rsidRPr="00A614A3" w:rsidRDefault="00102DEE" w:rsidP="001A42FD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D51B00">
              <w:rPr>
                <w:rFonts w:ascii="Barlow Condensed" w:hAnsi="Barlow Condensed"/>
                <w:b/>
                <w:bCs/>
                <w:sz w:val="20"/>
                <w:szCs w:val="20"/>
              </w:rPr>
              <w:t>15</w:t>
            </w:r>
            <w:r w:rsidRPr="00892003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015496" w14:textId="5B7BC197" w:rsidR="00102DEE" w:rsidRDefault="009F59CF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Zoo Explorers</w:t>
            </w:r>
            <w:r w:rsidR="003F4EB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- Zoos Victoria </w:t>
            </w:r>
          </w:p>
          <w:p w14:paraId="0216CC59" w14:textId="2A382CB4" w:rsidR="00102DEE" w:rsidRPr="000A7C36" w:rsidRDefault="0077222F" w:rsidP="001A42FD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Werribee Zoo</w:t>
            </w:r>
          </w:p>
        </w:tc>
        <w:tc>
          <w:tcPr>
            <w:tcW w:w="3557" w:type="dxa"/>
            <w:shd w:val="clear" w:color="auto" w:fill="auto"/>
          </w:tcPr>
          <w:p w14:paraId="3FAA1B3E" w14:textId="7B25FA15" w:rsidR="00102DEE" w:rsidRPr="00A614A3" w:rsidRDefault="00CD35BF" w:rsidP="001A42FD">
            <w:pPr>
              <w:rPr>
                <w:rFonts w:ascii="Barlow Condensed" w:hAnsi="Barlow Condensed"/>
                <w:sz w:val="16"/>
                <w:szCs w:val="16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102DEE" w:rsidRPr="00A614A3" w14:paraId="27FD4E14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73FED3D1" w14:textId="77777777" w:rsidR="00102DEE" w:rsidRPr="00A614A3" w:rsidRDefault="00102DEE" w:rsidP="001A42FD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1210FC6E" w14:textId="6AFED4A5" w:rsidR="00102DEE" w:rsidRPr="00A614A3" w:rsidRDefault="00CD35BF" w:rsidP="001A42FD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4D30BB4C" wp14:editId="618E281A">
                  <wp:extent cx="361950" cy="361950"/>
                  <wp:effectExtent l="0" t="0" r="0" b="0"/>
                  <wp:docPr id="135773684" name="Picture 135773684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3684" name="Picture 135773684" descr="A green and yellow circle with a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30B0B30C" w14:textId="0DEC10EC" w:rsidR="00102DEE" w:rsidRPr="00A614A3" w:rsidRDefault="00102DEE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>Tuesday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  <w:r w:rsidR="008D3FC3">
              <w:rPr>
                <w:rFonts w:ascii="Barlow Condensed" w:hAnsi="Barlow Condensed"/>
                <w:b/>
                <w:bCs/>
                <w:sz w:val="20"/>
                <w:szCs w:val="20"/>
              </w:rPr>
              <w:t>16</w:t>
            </w:r>
            <w:r w:rsidRPr="003E4AE7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05D197D9" w14:textId="552D4798" w:rsidR="00102DEE" w:rsidRPr="000B739B" w:rsidRDefault="00CD35BF" w:rsidP="001A42FD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Star Gazing</w:t>
            </w:r>
            <w:r w:rsidR="00102DEE"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  <w:r w:rsidR="00102DEE" w:rsidRPr="000B739B">
              <w:rPr>
                <w:rFonts w:ascii="Barlow Condensed" w:hAnsi="Barlow Condensed"/>
                <w:sz w:val="20"/>
                <w:szCs w:val="20"/>
              </w:rPr>
              <w:t xml:space="preserve"> </w:t>
            </w:r>
          </w:p>
        </w:tc>
        <w:tc>
          <w:tcPr>
            <w:tcW w:w="3557" w:type="dxa"/>
          </w:tcPr>
          <w:p w14:paraId="54BB140E" w14:textId="17322E46" w:rsidR="00102DEE" w:rsidRPr="00A614A3" w:rsidRDefault="00102DEE" w:rsidP="001A42FD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102DEE" w:rsidRPr="00A614A3" w14:paraId="4B148B16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3BA92BCF" w14:textId="77777777" w:rsidR="00102DEE" w:rsidRPr="00A614A3" w:rsidRDefault="00102DEE" w:rsidP="001A42FD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6402762B" w14:textId="77777777" w:rsidR="00102DEE" w:rsidRPr="00A614A3" w:rsidRDefault="00102DEE" w:rsidP="001A42FD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7362982A" wp14:editId="5B9356D1">
                  <wp:extent cx="366220" cy="359999"/>
                  <wp:effectExtent l="0" t="0" r="0" b="2540"/>
                  <wp:docPr id="1008258995" name="Picture 1008258995" descr="A light bulb in a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9649399" name="Picture 539649399" descr="A light bulb in a circl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220" cy="359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4D7C44E2" w14:textId="0B9E3EF6" w:rsidR="00102DEE" w:rsidRPr="00A614A3" w:rsidRDefault="00102DEE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084650"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7</w:t>
            </w:r>
            <w:r w:rsidRPr="00220EC3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  <w:r w:rsidR="00C22237">
              <w:rPr>
                <w:rFonts w:ascii="Barlow Condensed" w:hAnsi="Barlow Condensed"/>
                <w:b/>
                <w:bCs/>
                <w:sz w:val="20"/>
                <w:szCs w:val="20"/>
              </w:rPr>
              <w:t>January 2024</w:t>
            </w:r>
          </w:p>
        </w:tc>
        <w:tc>
          <w:tcPr>
            <w:tcW w:w="3543" w:type="dxa"/>
            <w:vAlign w:val="center"/>
          </w:tcPr>
          <w:p w14:paraId="336B7635" w14:textId="2C3CB7CE" w:rsidR="00102DEE" w:rsidRDefault="00084650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Blast Off- </w:t>
            </w:r>
            <w:r w:rsidR="000846F1" w:rsidRPr="000846F1">
              <w:rPr>
                <w:rFonts w:ascii="Barlow Condensed" w:hAnsi="Barlow Condensed"/>
                <w:b/>
                <w:bCs/>
                <w:sz w:val="20"/>
                <w:szCs w:val="20"/>
              </w:rPr>
              <w:t>360 Planetarium Incursion</w:t>
            </w:r>
          </w:p>
          <w:p w14:paraId="3CA29C81" w14:textId="6C10550A" w:rsidR="00102DEE" w:rsidRPr="000B739B" w:rsidRDefault="00316FF3" w:rsidP="001A42FD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 xml:space="preserve">Science </w:t>
            </w:r>
            <w:r w:rsidR="00B10C1E">
              <w:rPr>
                <w:rFonts w:ascii="Barlow Condensed" w:hAnsi="Barlow Condensed"/>
                <w:sz w:val="20"/>
                <w:szCs w:val="20"/>
              </w:rPr>
              <w:t>Discovery Dome</w:t>
            </w:r>
          </w:p>
        </w:tc>
        <w:tc>
          <w:tcPr>
            <w:tcW w:w="3557" w:type="dxa"/>
          </w:tcPr>
          <w:p w14:paraId="455AE51E" w14:textId="77777777" w:rsidR="00102DEE" w:rsidRPr="00A614A3" w:rsidRDefault="00102DEE" w:rsidP="001A42FD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102DEE" w:rsidRPr="00A614A3" w14:paraId="26EB808C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6E28A700" w14:textId="77777777" w:rsidR="00102DEE" w:rsidRPr="00A614A3" w:rsidRDefault="00102DEE" w:rsidP="001A42FD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289BAD4D" w14:textId="22D72AF3" w:rsidR="00102DEE" w:rsidRPr="00A614A3" w:rsidRDefault="00B87A92" w:rsidP="001A42FD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33977063" wp14:editId="7C6F7974">
                  <wp:extent cx="365442" cy="360000"/>
                  <wp:effectExtent l="0" t="0" r="0" b="2540"/>
                  <wp:docPr id="1225484941" name="Picture 1225484941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48812" name="Picture 314348812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77543803" w14:textId="7D3C4133" w:rsidR="00102DEE" w:rsidRPr="00A614A3" w:rsidRDefault="00102DEE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 w:rsidR="009449E6">
              <w:rPr>
                <w:rFonts w:ascii="Barlow Condensed" w:hAnsi="Barlow Condensed"/>
                <w:b/>
                <w:bCs/>
                <w:sz w:val="20"/>
                <w:szCs w:val="20"/>
              </w:rPr>
              <w:t>1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8</w:t>
            </w:r>
            <w:r w:rsidRPr="00A800DF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</w:t>
            </w:r>
            <w:r w:rsidR="00C22237">
              <w:rPr>
                <w:rFonts w:ascii="Barlow Condensed" w:hAnsi="Barlow Condensed"/>
                <w:b/>
                <w:bCs/>
                <w:sz w:val="20"/>
                <w:szCs w:val="20"/>
              </w:rPr>
              <w:t>January 2024</w:t>
            </w:r>
          </w:p>
        </w:tc>
        <w:tc>
          <w:tcPr>
            <w:tcW w:w="3543" w:type="dxa"/>
            <w:vAlign w:val="center"/>
          </w:tcPr>
          <w:p w14:paraId="74F5D182" w14:textId="38ED9E97" w:rsidR="00102DEE" w:rsidRDefault="009449E6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Movie Magic- Movie Excursion</w:t>
            </w:r>
          </w:p>
          <w:p w14:paraId="15736356" w14:textId="328F13FF" w:rsidR="00102DEE" w:rsidRPr="000B739B" w:rsidRDefault="009449E6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Wish</w:t>
            </w:r>
          </w:p>
        </w:tc>
        <w:tc>
          <w:tcPr>
            <w:tcW w:w="3557" w:type="dxa"/>
          </w:tcPr>
          <w:p w14:paraId="06B69E81" w14:textId="573B8809" w:rsidR="00102DEE" w:rsidRPr="00A614A3" w:rsidRDefault="00B87A92" w:rsidP="001A42FD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102DEE" w:rsidRPr="00A614A3" w14:paraId="0CAE37DC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33AF51DA" w14:textId="77777777" w:rsidR="00102DEE" w:rsidRPr="00A614A3" w:rsidRDefault="00102DEE" w:rsidP="001A42FD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67E3ED9D" w14:textId="7897BD60" w:rsidR="00102DEE" w:rsidRPr="00A614A3" w:rsidRDefault="00FF0D38" w:rsidP="001A42FD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704902A2" wp14:editId="4C2D2EF6">
                  <wp:extent cx="365442" cy="360000"/>
                  <wp:effectExtent l="0" t="0" r="0" b="2540"/>
                  <wp:docPr id="319966331" name="Picture 319966331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48812" name="Picture 314348812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2E1F7C93" w14:textId="7733B51E" w:rsidR="00102DEE" w:rsidRPr="00A614A3" w:rsidRDefault="00102DEE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 w:rsidR="00C22237">
              <w:rPr>
                <w:rFonts w:ascii="Barlow Condensed" w:hAnsi="Barlow Condensed"/>
                <w:b/>
                <w:bCs/>
                <w:sz w:val="20"/>
                <w:szCs w:val="20"/>
              </w:rPr>
              <w:t>19</w:t>
            </w:r>
            <w:r w:rsidR="00C22237" w:rsidRPr="009F78AC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 w:rsidR="00C22237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30E554A1" w14:textId="29F97DB5" w:rsidR="00C22237" w:rsidRDefault="00FF0D38" w:rsidP="00C22237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Farmyard Fun- Bundoora Park Farm Excursion</w:t>
            </w:r>
          </w:p>
          <w:p w14:paraId="198C81D1" w14:textId="78B6C180" w:rsidR="00102DEE" w:rsidRPr="000B739B" w:rsidRDefault="00FF0D38" w:rsidP="00C22237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Bundoora Park Farm</w:t>
            </w:r>
          </w:p>
        </w:tc>
        <w:tc>
          <w:tcPr>
            <w:tcW w:w="3557" w:type="dxa"/>
          </w:tcPr>
          <w:p w14:paraId="3E5CE446" w14:textId="6DF9FD03" w:rsidR="00102DEE" w:rsidRPr="00A614A3" w:rsidRDefault="00FF0D38" w:rsidP="001A42FD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</w:tbl>
    <w:p w14:paraId="56B0A4DB" w14:textId="77777777" w:rsidR="00102DEE" w:rsidRDefault="00102DEE" w:rsidP="00A614A3">
      <w:pPr>
        <w:rPr>
          <w:rFonts w:ascii="Barlow Condensed" w:hAnsi="Barlow Condensed"/>
          <w:sz w:val="16"/>
          <w:szCs w:val="16"/>
        </w:rPr>
      </w:pPr>
    </w:p>
    <w:p w14:paraId="0C3CA169" w14:textId="2B1BB8E3" w:rsidR="00F16445" w:rsidRPr="00A614A3" w:rsidRDefault="00F16445" w:rsidP="00F16445">
      <w:pPr>
        <w:rPr>
          <w:rFonts w:ascii="Barlow Condensed" w:hAnsi="Barlow Condensed"/>
          <w:b/>
          <w:bCs/>
          <w:sz w:val="20"/>
          <w:szCs w:val="20"/>
        </w:rPr>
      </w:pPr>
      <w:r w:rsidRPr="00A614A3">
        <w:rPr>
          <w:rFonts w:ascii="Barlow Condensed" w:hAnsi="Barlow Condensed"/>
          <w:b/>
          <w:bCs/>
          <w:sz w:val="20"/>
          <w:szCs w:val="20"/>
        </w:rPr>
        <w:t xml:space="preserve">Week </w:t>
      </w:r>
      <w:r>
        <w:rPr>
          <w:rFonts w:ascii="Barlow Condensed" w:hAnsi="Barlow Condensed"/>
          <w:b/>
          <w:bCs/>
          <w:sz w:val="20"/>
          <w:szCs w:val="2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831"/>
        <w:gridCol w:w="1972"/>
        <w:gridCol w:w="3543"/>
        <w:gridCol w:w="3557"/>
      </w:tblGrid>
      <w:tr w:rsidR="00F16445" w:rsidRPr="00A614A3" w14:paraId="32BE0E6D" w14:textId="77777777" w:rsidTr="001A42FD">
        <w:trPr>
          <w:trHeight w:val="205"/>
        </w:trPr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8E13C" w14:textId="77777777" w:rsidR="00F16445" w:rsidRPr="00A614A3" w:rsidRDefault="00F16445" w:rsidP="001A42FD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  <w:tc>
          <w:tcPr>
            <w:tcW w:w="831" w:type="dxa"/>
            <w:tcBorders>
              <w:left w:val="single" w:sz="4" w:space="0" w:color="auto"/>
            </w:tcBorders>
            <w:shd w:val="clear" w:color="auto" w:fill="009DDB"/>
          </w:tcPr>
          <w:p w14:paraId="28B57518" w14:textId="77777777" w:rsidR="00F16445" w:rsidRPr="00A614A3" w:rsidRDefault="00F16445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Type</w:t>
            </w:r>
          </w:p>
        </w:tc>
        <w:tc>
          <w:tcPr>
            <w:tcW w:w="1972" w:type="dxa"/>
            <w:shd w:val="clear" w:color="auto" w:fill="009DDB"/>
          </w:tcPr>
          <w:p w14:paraId="5459D955" w14:textId="77777777" w:rsidR="00F16445" w:rsidRPr="00A614A3" w:rsidRDefault="00F16445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Date</w:t>
            </w:r>
          </w:p>
        </w:tc>
        <w:tc>
          <w:tcPr>
            <w:tcW w:w="3543" w:type="dxa"/>
            <w:shd w:val="clear" w:color="auto" w:fill="009DDB"/>
          </w:tcPr>
          <w:p w14:paraId="15F373E3" w14:textId="77777777" w:rsidR="00F16445" w:rsidRPr="00A614A3" w:rsidRDefault="00F16445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Activity</w:t>
            </w:r>
          </w:p>
        </w:tc>
        <w:tc>
          <w:tcPr>
            <w:tcW w:w="3557" w:type="dxa"/>
            <w:shd w:val="clear" w:color="auto" w:fill="009DDB"/>
          </w:tcPr>
          <w:p w14:paraId="37B1956B" w14:textId="77777777" w:rsidR="00F16445" w:rsidRPr="00A614A3" w:rsidRDefault="00F16445" w:rsidP="001A42FD">
            <w:pPr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</w:pPr>
            <w:r w:rsidRPr="00A614A3">
              <w:rPr>
                <w:rFonts w:ascii="Barlow Condensed" w:hAnsi="Barlow Condensed"/>
                <w:b/>
                <w:bCs/>
                <w:color w:val="FFFFFF" w:themeColor="background1"/>
                <w:sz w:val="18"/>
                <w:szCs w:val="18"/>
              </w:rPr>
              <w:t>Excursion Attendance *</w:t>
            </w:r>
          </w:p>
        </w:tc>
      </w:tr>
      <w:tr w:rsidR="00F16445" w:rsidRPr="00A614A3" w14:paraId="156D3D58" w14:textId="77777777" w:rsidTr="001A42FD">
        <w:trPr>
          <w:trHeight w:val="624"/>
        </w:trPr>
        <w:tc>
          <w:tcPr>
            <w:tcW w:w="4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3C3C4C" w14:textId="77777777" w:rsidR="00F16445" w:rsidRPr="00A614A3" w:rsidRDefault="00F16445" w:rsidP="001A42FD">
            <w:pPr>
              <w:jc w:val="center"/>
              <w:rPr>
                <w:sz w:val="20"/>
                <w:szCs w:val="20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shd w:val="clear" w:color="auto" w:fill="auto"/>
            <w:vAlign w:val="center"/>
          </w:tcPr>
          <w:p w14:paraId="61E1FB23" w14:textId="02901F49" w:rsidR="00F16445" w:rsidRPr="00A614A3" w:rsidRDefault="00C833A5" w:rsidP="001A42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6E0CDB74" wp14:editId="7E4BEA39">
                  <wp:extent cx="361950" cy="361950"/>
                  <wp:effectExtent l="0" t="0" r="0" b="0"/>
                  <wp:docPr id="1271235079" name="Picture 1271235079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3684" name="Picture 135773684" descr="A green and yellow circle with a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356C4B27" w14:textId="744D6BB7" w:rsidR="00F16445" w:rsidRPr="00A614A3" w:rsidRDefault="00F16445" w:rsidP="001A42FD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Monday </w:t>
            </w:r>
            <w:r w:rsidR="00927333">
              <w:rPr>
                <w:rFonts w:ascii="Barlow Condensed" w:hAnsi="Barlow Condensed"/>
                <w:b/>
                <w:bCs/>
                <w:sz w:val="20"/>
                <w:szCs w:val="20"/>
              </w:rPr>
              <w:t>22</w:t>
            </w:r>
            <w:r w:rsidR="00927333" w:rsidRPr="00927333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8BDE0E" w14:textId="098FF581" w:rsidR="00F16445" w:rsidRDefault="00927333" w:rsidP="001A42FD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Jumping Jelly</w:t>
            </w:r>
            <w:r w:rsidR="00C833A5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F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ish</w:t>
            </w:r>
          </w:p>
          <w:p w14:paraId="0ED26C1F" w14:textId="79ABE64B" w:rsidR="00F16445" w:rsidRPr="000A7C36" w:rsidRDefault="00C833A5" w:rsidP="001A42FD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  <w:shd w:val="clear" w:color="auto" w:fill="auto"/>
          </w:tcPr>
          <w:p w14:paraId="398A9B1B" w14:textId="21263541" w:rsidR="00F16445" w:rsidRPr="00A614A3" w:rsidRDefault="00F16445" w:rsidP="001A42FD">
            <w:pPr>
              <w:rPr>
                <w:rFonts w:ascii="Barlow Condensed" w:hAnsi="Barlow Condensed"/>
                <w:sz w:val="16"/>
                <w:szCs w:val="16"/>
              </w:rPr>
            </w:pPr>
          </w:p>
        </w:tc>
      </w:tr>
      <w:tr w:rsidR="0074011E" w:rsidRPr="00A614A3" w14:paraId="65E91E5F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1AD706FA" w14:textId="77777777" w:rsidR="0074011E" w:rsidRPr="00A614A3" w:rsidRDefault="0074011E" w:rsidP="0074011E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46336C87" w14:textId="107FB534" w:rsidR="0074011E" w:rsidRPr="00A614A3" w:rsidRDefault="0074011E" w:rsidP="0074011E">
            <w:pPr>
              <w:jc w:val="center"/>
              <w:rPr>
                <w:noProof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0E574510" wp14:editId="250F0485">
                  <wp:extent cx="365442" cy="360000"/>
                  <wp:effectExtent l="0" t="0" r="0" b="2540"/>
                  <wp:docPr id="17436975" name="Picture 17436975" descr="A blue and yellow circle with a white bu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348812" name="Picture 314348812" descr="A blue and yellow circle with a white bu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442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3DD74A5D" w14:textId="35A10BCB" w:rsidR="0074011E" w:rsidRPr="00A614A3" w:rsidRDefault="0074011E" w:rsidP="0074011E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>Tuesday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23</w:t>
            </w:r>
            <w:r w:rsidRPr="00C833A5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rd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074CAB07" w14:textId="1B2F7573" w:rsidR="0074011E" w:rsidRPr="000B739B" w:rsidRDefault="0074011E" w:rsidP="0074011E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Playhouse Paradise- Play Cantre Excursion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br/>
            </w:r>
            <w:r>
              <w:rPr>
                <w:rFonts w:ascii="Barlow Condensed" w:hAnsi="Barlow Condensed"/>
                <w:sz w:val="20"/>
                <w:szCs w:val="20"/>
              </w:rPr>
              <w:t>Rabbit Hole Play Centre</w:t>
            </w:r>
            <w:r w:rsidRPr="000B739B">
              <w:rPr>
                <w:rFonts w:ascii="Barlow Condensed" w:hAnsi="Barlow Condensed"/>
                <w:sz w:val="20"/>
                <w:szCs w:val="20"/>
              </w:rPr>
              <w:t xml:space="preserve"> </w:t>
            </w:r>
          </w:p>
        </w:tc>
        <w:tc>
          <w:tcPr>
            <w:tcW w:w="3557" w:type="dxa"/>
          </w:tcPr>
          <w:p w14:paraId="2349EBD5" w14:textId="2A217923" w:rsidR="0074011E" w:rsidRPr="00A614A3" w:rsidRDefault="0074011E" w:rsidP="0074011E">
            <w:pPr>
              <w:rPr>
                <w:rFonts w:ascii="Barlow Condensed" w:hAnsi="Barlow Condensed"/>
                <w:sz w:val="20"/>
                <w:szCs w:val="20"/>
              </w:rPr>
            </w:pP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attending the excursion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br/>
            </w:r>
            <w:r w:rsidRPr="00A614A3">
              <w:rPr>
                <w:rFonts w:ascii="Segoe UI Symbol" w:eastAsia="Arial Unicode MS" w:hAnsi="Segoe UI Symbol" w:cs="Segoe UI Symbol"/>
                <w:sz w:val="16"/>
                <w:szCs w:val="16"/>
              </w:rPr>
              <w:t>☐</w:t>
            </w:r>
            <w:r w:rsidRPr="00A614A3">
              <w:rPr>
                <w:rFonts w:ascii="Barlow Condensed" w:hAnsi="Barlow Condensed"/>
                <w:sz w:val="16"/>
                <w:szCs w:val="16"/>
              </w:rPr>
              <w:t xml:space="preserve">   My child will be staying at the service</w:t>
            </w:r>
          </w:p>
        </w:tc>
      </w:tr>
      <w:tr w:rsidR="0074011E" w:rsidRPr="00A614A3" w14:paraId="5258A82A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3B3F141B" w14:textId="77777777" w:rsidR="0074011E" w:rsidRPr="00A614A3" w:rsidRDefault="0074011E" w:rsidP="0074011E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7DF3115E" w14:textId="6EE036E9" w:rsidR="0074011E" w:rsidRPr="00A614A3" w:rsidRDefault="00942C20" w:rsidP="0074011E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2AA7772A" wp14:editId="75935D19">
                  <wp:extent cx="361950" cy="361950"/>
                  <wp:effectExtent l="0" t="0" r="0" b="0"/>
                  <wp:docPr id="1287790192" name="Picture 1287790192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3684" name="Picture 135773684" descr="A green and yellow circle with a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70EE40E0" w14:textId="2750FD4C" w:rsidR="0074011E" w:rsidRPr="00A614A3" w:rsidRDefault="0074011E" w:rsidP="0074011E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Wednesday </w:t>
            </w:r>
            <w:r w:rsidR="00942C20">
              <w:rPr>
                <w:rFonts w:ascii="Barlow Condensed" w:hAnsi="Barlow Condensed"/>
                <w:b/>
                <w:bCs/>
                <w:sz w:val="20"/>
                <w:szCs w:val="20"/>
              </w:rPr>
              <w:t>24</w:t>
            </w:r>
            <w:r w:rsidRPr="00220EC3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7F3BC9C8" w14:textId="1AA4E48B" w:rsidR="0074011E" w:rsidRDefault="00942C20" w:rsidP="0074011E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Rainbow Chasers</w:t>
            </w:r>
          </w:p>
          <w:p w14:paraId="33B8F9F7" w14:textId="54700D5D" w:rsidR="0074011E" w:rsidRPr="000B739B" w:rsidRDefault="00942C20" w:rsidP="0074011E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5A5A3964" w14:textId="77777777" w:rsidR="0074011E" w:rsidRPr="00A614A3" w:rsidRDefault="0074011E" w:rsidP="0074011E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4011E" w:rsidRPr="00A614A3" w14:paraId="5F585D2D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2E38303F" w14:textId="77777777" w:rsidR="0074011E" w:rsidRPr="00A614A3" w:rsidRDefault="0074011E" w:rsidP="0074011E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3C9FA453" w14:textId="370BBEB9" w:rsidR="0074011E" w:rsidRPr="00A614A3" w:rsidRDefault="008B320C" w:rsidP="0074011E">
            <w:pPr>
              <w:jc w:val="center"/>
              <w:rPr>
                <w:noProof/>
                <w:sz w:val="20"/>
                <w:szCs w:val="20"/>
              </w:rPr>
            </w:pPr>
            <w:r>
              <w:rPr>
                <w:rFonts w:ascii="Barlow Condensed" w:hAnsi="Barlow Condensed"/>
                <w:noProof/>
                <w:sz w:val="20"/>
                <w:szCs w:val="20"/>
              </w:rPr>
              <w:drawing>
                <wp:inline distT="0" distB="0" distL="0" distR="0" wp14:anchorId="58A093CD" wp14:editId="2352FC16">
                  <wp:extent cx="361950" cy="361950"/>
                  <wp:effectExtent l="0" t="0" r="0" b="0"/>
                  <wp:docPr id="546621027" name="Picture 546621027" descr="A green and yellow circle with a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3684" name="Picture 135773684" descr="A green and yellow circle with a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  <w:vAlign w:val="center"/>
          </w:tcPr>
          <w:p w14:paraId="536FC9E9" w14:textId="17004C39" w:rsidR="0074011E" w:rsidRPr="00A614A3" w:rsidRDefault="0074011E" w:rsidP="0074011E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Thursday </w:t>
            </w:r>
            <w:r w:rsidR="008B320C">
              <w:rPr>
                <w:rFonts w:ascii="Barlow Condensed" w:hAnsi="Barlow Condensed"/>
                <w:b/>
                <w:bCs/>
                <w:sz w:val="20"/>
                <w:szCs w:val="20"/>
              </w:rPr>
              <w:t>25</w:t>
            </w:r>
            <w:r w:rsidRPr="00A800DF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02A1CD9C" w14:textId="4393343A" w:rsidR="0074011E" w:rsidRDefault="008B320C" w:rsidP="0074011E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Feathered Friends</w:t>
            </w:r>
          </w:p>
          <w:p w14:paraId="1459849C" w14:textId="763FCEDA" w:rsidR="0074011E" w:rsidRPr="008B320C" w:rsidRDefault="008B320C" w:rsidP="0074011E">
            <w:pPr>
              <w:rPr>
                <w:rFonts w:ascii="Barlow Condensed" w:hAnsi="Barlow Condensed"/>
                <w:sz w:val="20"/>
                <w:szCs w:val="20"/>
              </w:rPr>
            </w:pPr>
            <w:r w:rsidRPr="008B320C">
              <w:rPr>
                <w:rFonts w:ascii="Barlow Condensed" w:hAnsi="Barlow Condensed"/>
                <w:sz w:val="20"/>
                <w:szCs w:val="20"/>
              </w:rPr>
              <w:t>In House Fun</w:t>
            </w:r>
          </w:p>
        </w:tc>
        <w:tc>
          <w:tcPr>
            <w:tcW w:w="3557" w:type="dxa"/>
          </w:tcPr>
          <w:p w14:paraId="49410B39" w14:textId="08EF6F92" w:rsidR="0074011E" w:rsidRPr="00A614A3" w:rsidRDefault="0074011E" w:rsidP="0074011E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  <w:tr w:rsidR="0074011E" w:rsidRPr="00A614A3" w14:paraId="38B4216D" w14:textId="77777777" w:rsidTr="001A42FD">
        <w:trPr>
          <w:trHeight w:val="624"/>
        </w:trPr>
        <w:tc>
          <w:tcPr>
            <w:tcW w:w="458" w:type="dxa"/>
            <w:vAlign w:val="center"/>
          </w:tcPr>
          <w:p w14:paraId="5BFB6E86" w14:textId="77777777" w:rsidR="0074011E" w:rsidRPr="00A614A3" w:rsidRDefault="0074011E" w:rsidP="0074011E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A614A3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831" w:type="dxa"/>
            <w:vAlign w:val="center"/>
          </w:tcPr>
          <w:p w14:paraId="57CBE917" w14:textId="6497D694" w:rsidR="0074011E" w:rsidRPr="00A614A3" w:rsidRDefault="0074011E" w:rsidP="0074011E">
            <w:pPr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1972" w:type="dxa"/>
            <w:vAlign w:val="center"/>
          </w:tcPr>
          <w:p w14:paraId="44B9EC19" w14:textId="610D9A5E" w:rsidR="0074011E" w:rsidRPr="00A614A3" w:rsidRDefault="0074011E" w:rsidP="0074011E">
            <w:pPr>
              <w:rPr>
                <w:rFonts w:ascii="Barlow Condensed" w:hAnsi="Barlow Condensed"/>
                <w:b/>
                <w:bCs/>
                <w:sz w:val="20"/>
                <w:szCs w:val="20"/>
              </w:rPr>
            </w:pPr>
            <w:r w:rsidRPr="00A614A3"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Friday </w:t>
            </w:r>
            <w:r w:rsidR="008B320C">
              <w:rPr>
                <w:rFonts w:ascii="Barlow Condensed" w:hAnsi="Barlow Condensed"/>
                <w:b/>
                <w:bCs/>
                <w:sz w:val="20"/>
                <w:szCs w:val="20"/>
              </w:rPr>
              <w:t>26</w:t>
            </w:r>
            <w:r w:rsidRPr="009F78AC">
              <w:rPr>
                <w:rFonts w:ascii="Barlow Condensed" w:hAnsi="Barlow Condensed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 xml:space="preserve"> January 2024</w:t>
            </w:r>
          </w:p>
        </w:tc>
        <w:tc>
          <w:tcPr>
            <w:tcW w:w="3543" w:type="dxa"/>
            <w:vAlign w:val="center"/>
          </w:tcPr>
          <w:p w14:paraId="367EB691" w14:textId="4B6E8455" w:rsidR="0074011E" w:rsidRPr="000B739B" w:rsidRDefault="008B320C" w:rsidP="0074011E">
            <w:pPr>
              <w:rPr>
                <w:rFonts w:ascii="Barlow Condensed" w:hAnsi="Barlow Condensed"/>
                <w:sz w:val="20"/>
                <w:szCs w:val="20"/>
              </w:rPr>
            </w:pPr>
            <w:r>
              <w:rPr>
                <w:rFonts w:ascii="Barlow Condensed" w:hAnsi="Barlow Condensed"/>
                <w:b/>
                <w:bCs/>
                <w:sz w:val="20"/>
                <w:szCs w:val="20"/>
              </w:rPr>
              <w:t>Service Closed- Public Holiday</w:t>
            </w:r>
          </w:p>
        </w:tc>
        <w:tc>
          <w:tcPr>
            <w:tcW w:w="3557" w:type="dxa"/>
          </w:tcPr>
          <w:p w14:paraId="362EB3CA" w14:textId="69D78386" w:rsidR="0074011E" w:rsidRPr="00A614A3" w:rsidRDefault="0074011E" w:rsidP="0074011E">
            <w:pPr>
              <w:rPr>
                <w:rFonts w:ascii="Barlow Condensed" w:hAnsi="Barlow Condensed"/>
                <w:sz w:val="20"/>
                <w:szCs w:val="20"/>
              </w:rPr>
            </w:pPr>
          </w:p>
        </w:tc>
      </w:tr>
    </w:tbl>
    <w:p w14:paraId="2B10DDCD" w14:textId="77777777" w:rsidR="00F16445" w:rsidRDefault="00F16445" w:rsidP="00A614A3">
      <w:pPr>
        <w:rPr>
          <w:rFonts w:ascii="Barlow Condensed" w:hAnsi="Barlow Condensed"/>
          <w:sz w:val="16"/>
          <w:szCs w:val="16"/>
        </w:rPr>
      </w:pPr>
    </w:p>
    <w:p w14:paraId="013AAA74" w14:textId="28DD8E81" w:rsidR="004F59DA" w:rsidRPr="00A614A3" w:rsidRDefault="004946CF" w:rsidP="00A614A3">
      <w:pPr>
        <w:rPr>
          <w:rFonts w:ascii="Barlow Condensed" w:hAnsi="Barlow Condensed"/>
          <w:sz w:val="2"/>
          <w:szCs w:val="2"/>
          <w:u w:val="single"/>
        </w:rPr>
      </w:pPr>
      <w:r w:rsidRPr="00A614A3">
        <w:rPr>
          <w:rFonts w:ascii="Barlow Condensed" w:hAnsi="Barlow Condensed"/>
          <w:sz w:val="16"/>
          <w:szCs w:val="16"/>
        </w:rPr>
        <w:t xml:space="preserve">* The excursion attendance question is to assist with venue and transportation planning and can be changed </w:t>
      </w:r>
      <w:r w:rsidR="00A614A3">
        <w:rPr>
          <w:rFonts w:ascii="Barlow Condensed" w:hAnsi="Barlow Condensed"/>
          <w:sz w:val="16"/>
          <w:szCs w:val="16"/>
        </w:rPr>
        <w:t xml:space="preserve">by the parent/guardian </w:t>
      </w:r>
      <w:r w:rsidRPr="00A614A3">
        <w:rPr>
          <w:rFonts w:ascii="Barlow Condensed" w:hAnsi="Barlow Condensed"/>
          <w:sz w:val="16"/>
          <w:szCs w:val="16"/>
        </w:rPr>
        <w:t>right up to the day of the excursion.</w:t>
      </w:r>
      <w:r w:rsidR="003A4CBA" w:rsidRPr="00A614A3">
        <w:rPr>
          <w:rFonts w:ascii="Barlow Condensed" w:hAnsi="Barlow Condensed"/>
          <w:sz w:val="16"/>
          <w:szCs w:val="16"/>
        </w:rPr>
        <w:t xml:space="preserve"> A permission form will need to be signed at the service prior to the excursion day and contains a risk assessment. Please discuss any mobility or special requirements with the service Coordinator.</w:t>
      </w:r>
      <w:r w:rsidR="00A614A3">
        <w:rPr>
          <w:rFonts w:ascii="Barlow Condensed" w:hAnsi="Barlow Condensed"/>
          <w:sz w:val="16"/>
          <w:szCs w:val="16"/>
        </w:rPr>
        <w:br/>
      </w:r>
      <w:r w:rsidR="00A614A3" w:rsidRPr="00A614A3">
        <w:rPr>
          <w:rFonts w:ascii="Barlow Condensed" w:hAnsi="Barlow Condensed"/>
          <w:sz w:val="14"/>
          <w:szCs w:val="14"/>
        </w:rPr>
        <w:br/>
      </w:r>
      <w:r w:rsidR="00F509E5" w:rsidRPr="00A614A3">
        <w:rPr>
          <w:rFonts w:ascii="Barlow Condensed" w:hAnsi="Barlow Condensed"/>
        </w:rPr>
        <w:t>Parent/Guardian Signature:</w:t>
      </w:r>
      <w:r w:rsidR="00F509E5" w:rsidRPr="00A614A3">
        <w:rPr>
          <w:rFonts w:ascii="Barlow Condensed" w:hAnsi="Barlow Condensed"/>
        </w:rPr>
        <w:tab/>
      </w:r>
      <w:r w:rsidR="00F509E5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F509E5" w:rsidRPr="00A614A3">
        <w:rPr>
          <w:rFonts w:ascii="Barlow Condensed" w:hAnsi="Barlow Condensed"/>
        </w:rPr>
        <w:t xml:space="preserve">    </w:t>
      </w:r>
      <w:r w:rsidR="00A614A3">
        <w:rPr>
          <w:rFonts w:ascii="Barlow Condensed" w:hAnsi="Barlow Condensed"/>
        </w:rPr>
        <w:tab/>
      </w:r>
      <w:r w:rsidR="00A614A3">
        <w:rPr>
          <w:rFonts w:ascii="Barlow Condensed" w:hAnsi="Barlow Condensed"/>
        </w:rPr>
        <w:tab/>
      </w:r>
      <w:r w:rsidR="00F509E5" w:rsidRPr="00A614A3">
        <w:rPr>
          <w:rFonts w:ascii="Barlow Condensed" w:hAnsi="Barlow Condensed"/>
        </w:rPr>
        <w:t xml:space="preserve">Date:   </w:t>
      </w:r>
      <w:r w:rsidR="00A614A3">
        <w:rPr>
          <w:rFonts w:ascii="Barlow Condensed" w:hAnsi="Barlow Condensed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 w:rsidRPr="00A614A3">
        <w:rPr>
          <w:rFonts w:ascii="Barlow Condensed" w:hAnsi="Barlow Condensed"/>
          <w:u w:val="single"/>
        </w:rPr>
        <w:tab/>
      </w:r>
      <w:r w:rsidR="00A614A3">
        <w:rPr>
          <w:rFonts w:ascii="Barlow Condensed" w:hAnsi="Barlow Condensed"/>
          <w:u w:val="single"/>
        </w:rPr>
        <w:br/>
      </w:r>
    </w:p>
    <w:p w14:paraId="5554923B" w14:textId="16D1343E" w:rsidR="00866AD9" w:rsidRDefault="00866AD9" w:rsidP="00866AD9">
      <w:pPr>
        <w:jc w:val="center"/>
        <w:rPr>
          <w:rFonts w:ascii="BoldenVan" w:hAnsi="BoldenVan"/>
          <w:color w:val="FF0000"/>
          <w:sz w:val="32"/>
          <w:szCs w:val="32"/>
        </w:rPr>
      </w:pPr>
      <w:r>
        <w:rPr>
          <w:rFonts w:ascii="BoldenVan" w:hAnsi="BoldenVan"/>
          <w:color w:val="FF0000"/>
          <w:sz w:val="32"/>
          <w:szCs w:val="32"/>
        </w:rPr>
        <w:t xml:space="preserve">Bookings Close Friday </w:t>
      </w:r>
      <w:r w:rsidR="00D01746">
        <w:rPr>
          <w:rFonts w:ascii="BoldenVan" w:hAnsi="BoldenVan"/>
          <w:color w:val="FF0000"/>
          <w:sz w:val="32"/>
          <w:szCs w:val="32"/>
        </w:rPr>
        <w:t>8</w:t>
      </w:r>
      <w:r w:rsidR="00D01746" w:rsidRPr="00D01746">
        <w:rPr>
          <w:rFonts w:ascii="BoldenVan" w:hAnsi="BoldenVan"/>
          <w:color w:val="FF0000"/>
          <w:sz w:val="32"/>
          <w:szCs w:val="32"/>
          <w:vertAlign w:val="superscript"/>
        </w:rPr>
        <w:t>th</w:t>
      </w:r>
      <w:r w:rsidR="00D01746">
        <w:rPr>
          <w:rFonts w:ascii="BoldenVan" w:hAnsi="BoldenVan"/>
          <w:color w:val="FF0000"/>
          <w:sz w:val="32"/>
          <w:szCs w:val="32"/>
        </w:rPr>
        <w:t xml:space="preserve"> December</w:t>
      </w:r>
      <w:r>
        <w:rPr>
          <w:rFonts w:ascii="BoldenVan" w:hAnsi="BoldenVan"/>
          <w:color w:val="FF0000"/>
          <w:sz w:val="32"/>
          <w:szCs w:val="32"/>
        </w:rPr>
        <w:t xml:space="preserve"> 2023</w:t>
      </w:r>
    </w:p>
    <w:p w14:paraId="5BE53DF7" w14:textId="0C41D9FE" w:rsidR="00F509E5" w:rsidRPr="00A614A3" w:rsidRDefault="00F509E5" w:rsidP="00866AD9">
      <w:pPr>
        <w:jc w:val="center"/>
        <w:rPr>
          <w:rFonts w:ascii="BoldenVan" w:hAnsi="BoldenVan"/>
          <w:color w:val="FF0000"/>
          <w:sz w:val="32"/>
          <w:szCs w:val="32"/>
        </w:rPr>
      </w:pPr>
    </w:p>
    <w:sectPr w:rsidR="00F509E5" w:rsidRPr="00A614A3" w:rsidSect="00A614A3">
      <w:pgSz w:w="11906" w:h="16838"/>
      <w:pgMar w:top="720" w:right="720" w:bottom="720" w:left="720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65D3E" w14:textId="77777777" w:rsidR="00841C9A" w:rsidRDefault="00841C9A" w:rsidP="004D680A">
      <w:pPr>
        <w:spacing w:after="0" w:line="240" w:lineRule="auto"/>
      </w:pPr>
      <w:r>
        <w:separator/>
      </w:r>
    </w:p>
  </w:endnote>
  <w:endnote w:type="continuationSeparator" w:id="0">
    <w:p w14:paraId="6387F77B" w14:textId="77777777" w:rsidR="00841C9A" w:rsidRDefault="00841C9A" w:rsidP="004D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ldenVan">
    <w:altName w:val="Calibri"/>
    <w:charset w:val="00"/>
    <w:family w:val="auto"/>
    <w:pitch w:val="variable"/>
    <w:sig w:usb0="80000027" w:usb1="40000008" w:usb2="00000000" w:usb3="00000000" w:csb0="00000001" w:csb1="00000000"/>
  </w:font>
  <w:font w:name="Barlow Condensed">
    <w:altName w:val="Calibri"/>
    <w:charset w:val="00"/>
    <w:family w:val="auto"/>
    <w:pitch w:val="variable"/>
    <w:sig w:usb0="20000007" w:usb1="00000000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F2BA7" w14:textId="77777777" w:rsidR="00841C9A" w:rsidRDefault="00841C9A" w:rsidP="004D680A">
      <w:pPr>
        <w:spacing w:after="0" w:line="240" w:lineRule="auto"/>
      </w:pPr>
      <w:r>
        <w:separator/>
      </w:r>
    </w:p>
  </w:footnote>
  <w:footnote w:type="continuationSeparator" w:id="0">
    <w:p w14:paraId="318680A4" w14:textId="77777777" w:rsidR="00841C9A" w:rsidRDefault="00841C9A" w:rsidP="004D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2sTQwtzS1MDQwMjZQ0lEKTi0uzszPAykwqgUAROX7FCwAAAA="/>
  </w:docVars>
  <w:rsids>
    <w:rsidRoot w:val="00D92D07"/>
    <w:rsid w:val="000051F0"/>
    <w:rsid w:val="0001759C"/>
    <w:rsid w:val="00020A29"/>
    <w:rsid w:val="00025037"/>
    <w:rsid w:val="00026B68"/>
    <w:rsid w:val="00054BB2"/>
    <w:rsid w:val="0007629A"/>
    <w:rsid w:val="00084650"/>
    <w:rsid w:val="000846F1"/>
    <w:rsid w:val="000A7C36"/>
    <w:rsid w:val="000B739B"/>
    <w:rsid w:val="000C6933"/>
    <w:rsid w:val="00102DEE"/>
    <w:rsid w:val="00150E54"/>
    <w:rsid w:val="00164FAF"/>
    <w:rsid w:val="0017532F"/>
    <w:rsid w:val="00176BCE"/>
    <w:rsid w:val="00197289"/>
    <w:rsid w:val="001C34A6"/>
    <w:rsid w:val="001F7BAF"/>
    <w:rsid w:val="00200F04"/>
    <w:rsid w:val="00202BCE"/>
    <w:rsid w:val="00206B8E"/>
    <w:rsid w:val="00215786"/>
    <w:rsid w:val="00220EC3"/>
    <w:rsid w:val="00224BF3"/>
    <w:rsid w:val="00226AA4"/>
    <w:rsid w:val="00233B5B"/>
    <w:rsid w:val="00276EF0"/>
    <w:rsid w:val="002E5F3C"/>
    <w:rsid w:val="002F1D4B"/>
    <w:rsid w:val="002F2F0B"/>
    <w:rsid w:val="00316FF3"/>
    <w:rsid w:val="00334C7E"/>
    <w:rsid w:val="003445D1"/>
    <w:rsid w:val="00354DB2"/>
    <w:rsid w:val="00384753"/>
    <w:rsid w:val="003A17C6"/>
    <w:rsid w:val="003A4CBA"/>
    <w:rsid w:val="003C1C6E"/>
    <w:rsid w:val="003C2707"/>
    <w:rsid w:val="003E4AE7"/>
    <w:rsid w:val="003E7AC7"/>
    <w:rsid w:val="003F4EB5"/>
    <w:rsid w:val="00407237"/>
    <w:rsid w:val="00416589"/>
    <w:rsid w:val="0042152D"/>
    <w:rsid w:val="00422029"/>
    <w:rsid w:val="00477F55"/>
    <w:rsid w:val="004830E4"/>
    <w:rsid w:val="004851FF"/>
    <w:rsid w:val="00494341"/>
    <w:rsid w:val="004946CF"/>
    <w:rsid w:val="004B5456"/>
    <w:rsid w:val="004D680A"/>
    <w:rsid w:val="004F59DA"/>
    <w:rsid w:val="005026DA"/>
    <w:rsid w:val="00503E9E"/>
    <w:rsid w:val="00556CD5"/>
    <w:rsid w:val="00561642"/>
    <w:rsid w:val="005625DC"/>
    <w:rsid w:val="00566B2A"/>
    <w:rsid w:val="0057115E"/>
    <w:rsid w:val="005728F6"/>
    <w:rsid w:val="00580F15"/>
    <w:rsid w:val="00585726"/>
    <w:rsid w:val="00586DBF"/>
    <w:rsid w:val="005A4E1E"/>
    <w:rsid w:val="005B295F"/>
    <w:rsid w:val="005C25F8"/>
    <w:rsid w:val="005C29B5"/>
    <w:rsid w:val="005C7D86"/>
    <w:rsid w:val="005D4787"/>
    <w:rsid w:val="00611193"/>
    <w:rsid w:val="00657CC6"/>
    <w:rsid w:val="00695A2D"/>
    <w:rsid w:val="006E1232"/>
    <w:rsid w:val="006E2031"/>
    <w:rsid w:val="006F3935"/>
    <w:rsid w:val="00703DBF"/>
    <w:rsid w:val="00723082"/>
    <w:rsid w:val="0074011E"/>
    <w:rsid w:val="0074363C"/>
    <w:rsid w:val="00764F6F"/>
    <w:rsid w:val="0077222F"/>
    <w:rsid w:val="00772ED8"/>
    <w:rsid w:val="007763A3"/>
    <w:rsid w:val="00776595"/>
    <w:rsid w:val="007A3D20"/>
    <w:rsid w:val="007D4F1B"/>
    <w:rsid w:val="00841C9A"/>
    <w:rsid w:val="00866AD9"/>
    <w:rsid w:val="00866EC0"/>
    <w:rsid w:val="00892003"/>
    <w:rsid w:val="008A6FA3"/>
    <w:rsid w:val="008A6FD2"/>
    <w:rsid w:val="008B320C"/>
    <w:rsid w:val="008B4505"/>
    <w:rsid w:val="008B519E"/>
    <w:rsid w:val="008D3FC3"/>
    <w:rsid w:val="009113AB"/>
    <w:rsid w:val="00927333"/>
    <w:rsid w:val="00930686"/>
    <w:rsid w:val="00936700"/>
    <w:rsid w:val="00941155"/>
    <w:rsid w:val="00942C20"/>
    <w:rsid w:val="009449E6"/>
    <w:rsid w:val="00990001"/>
    <w:rsid w:val="009A2087"/>
    <w:rsid w:val="009B2978"/>
    <w:rsid w:val="009B5D7E"/>
    <w:rsid w:val="009C25EE"/>
    <w:rsid w:val="009C6908"/>
    <w:rsid w:val="009D3B59"/>
    <w:rsid w:val="009F59CF"/>
    <w:rsid w:val="009F78AC"/>
    <w:rsid w:val="00A01EFD"/>
    <w:rsid w:val="00A32B2F"/>
    <w:rsid w:val="00A614A3"/>
    <w:rsid w:val="00A800DF"/>
    <w:rsid w:val="00AC1AD0"/>
    <w:rsid w:val="00AC1B6C"/>
    <w:rsid w:val="00AD25B2"/>
    <w:rsid w:val="00AE2C24"/>
    <w:rsid w:val="00AF78E2"/>
    <w:rsid w:val="00B02F7D"/>
    <w:rsid w:val="00B10C1E"/>
    <w:rsid w:val="00B1182C"/>
    <w:rsid w:val="00B32304"/>
    <w:rsid w:val="00B3455D"/>
    <w:rsid w:val="00B35030"/>
    <w:rsid w:val="00B546A2"/>
    <w:rsid w:val="00B54DE8"/>
    <w:rsid w:val="00B6621A"/>
    <w:rsid w:val="00B87A92"/>
    <w:rsid w:val="00BA59BB"/>
    <w:rsid w:val="00BB2FDE"/>
    <w:rsid w:val="00BD056C"/>
    <w:rsid w:val="00BD6723"/>
    <w:rsid w:val="00BE335B"/>
    <w:rsid w:val="00BF0604"/>
    <w:rsid w:val="00C0417C"/>
    <w:rsid w:val="00C15290"/>
    <w:rsid w:val="00C22237"/>
    <w:rsid w:val="00C4301C"/>
    <w:rsid w:val="00C433E8"/>
    <w:rsid w:val="00C51884"/>
    <w:rsid w:val="00C5779E"/>
    <w:rsid w:val="00C833A5"/>
    <w:rsid w:val="00CA0137"/>
    <w:rsid w:val="00CB0C5A"/>
    <w:rsid w:val="00CC7E7E"/>
    <w:rsid w:val="00CD35BF"/>
    <w:rsid w:val="00CE184F"/>
    <w:rsid w:val="00CF7640"/>
    <w:rsid w:val="00CF77F1"/>
    <w:rsid w:val="00D01746"/>
    <w:rsid w:val="00D0281D"/>
    <w:rsid w:val="00D033F3"/>
    <w:rsid w:val="00D05F9B"/>
    <w:rsid w:val="00D12234"/>
    <w:rsid w:val="00D51B00"/>
    <w:rsid w:val="00D662CE"/>
    <w:rsid w:val="00D813DF"/>
    <w:rsid w:val="00D92D07"/>
    <w:rsid w:val="00DA6F60"/>
    <w:rsid w:val="00DF1794"/>
    <w:rsid w:val="00E0545D"/>
    <w:rsid w:val="00E2049D"/>
    <w:rsid w:val="00E26927"/>
    <w:rsid w:val="00E34EDA"/>
    <w:rsid w:val="00E95977"/>
    <w:rsid w:val="00EA3658"/>
    <w:rsid w:val="00ED15C3"/>
    <w:rsid w:val="00EF3FD1"/>
    <w:rsid w:val="00F00B3E"/>
    <w:rsid w:val="00F16445"/>
    <w:rsid w:val="00F509E5"/>
    <w:rsid w:val="00F65C35"/>
    <w:rsid w:val="00F67F37"/>
    <w:rsid w:val="00F70D56"/>
    <w:rsid w:val="00FB05ED"/>
    <w:rsid w:val="00FB0D4A"/>
    <w:rsid w:val="00FB78F1"/>
    <w:rsid w:val="00FE7A8C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7019A"/>
  <w15:chartTrackingRefBased/>
  <w15:docId w15:val="{702AD461-9414-4396-A30E-B709CF8C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F1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B5D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B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80A"/>
  </w:style>
  <w:style w:type="paragraph" w:styleId="Footer">
    <w:name w:val="footer"/>
    <w:basedOn w:val="Normal"/>
    <w:link w:val="FooterChar"/>
    <w:uiPriority w:val="99"/>
    <w:unhideWhenUsed/>
    <w:rsid w:val="004D6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80A"/>
  </w:style>
  <w:style w:type="paragraph" w:styleId="ListParagraph">
    <w:name w:val="List Paragraph"/>
    <w:basedOn w:val="Normal"/>
    <w:uiPriority w:val="34"/>
    <w:qFormat/>
    <w:rsid w:val="004946CF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7D4F1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D4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136d1b-0577-422c-8bd8-a8fdac97cd22" xsi:nil="true"/>
    <lcf76f155ced4ddcb4097134ff3c332f xmlns="08791549-2af7-44e1-a122-becf634d4c1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9A3750F875D54D9C29784FC8A81E48" ma:contentTypeVersion="17" ma:contentTypeDescription="Create a new document." ma:contentTypeScope="" ma:versionID="1f3c475a6cdb70e396ce2ae9317cc305">
  <xsd:schema xmlns:xsd="http://www.w3.org/2001/XMLSchema" xmlns:xs="http://www.w3.org/2001/XMLSchema" xmlns:p="http://schemas.microsoft.com/office/2006/metadata/properties" xmlns:ns2="08791549-2af7-44e1-a122-becf634d4c18" xmlns:ns3="b2136d1b-0577-422c-8bd8-a8fdac97cd22" targetNamespace="http://schemas.microsoft.com/office/2006/metadata/properties" ma:root="true" ma:fieldsID="d242454057a00e5f22282fa210b9a3ee" ns2:_="" ns3:_="">
    <xsd:import namespace="08791549-2af7-44e1-a122-becf634d4c18"/>
    <xsd:import namespace="b2136d1b-0577-422c-8bd8-a8fdac97cd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91549-2af7-44e1-a122-becf634d4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e57e49-7028-4d66-abf9-67e122e87c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36d1b-0577-422c-8bd8-a8fdac97c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ba091b-6a5d-423f-b9c3-69dec8ef955c}" ma:internalName="TaxCatchAll" ma:showField="CatchAllData" ma:web="b2136d1b-0577-422c-8bd8-a8fdac97cd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155AB-B080-4D9E-A3BB-CBC252C1803B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8791549-2af7-44e1-a122-becf634d4c18"/>
    <ds:schemaRef ds:uri="b2136d1b-0577-422c-8bd8-a8fdac97cd2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182055-F61B-4C0A-AE12-943AF1C8D9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80B283-F389-4504-A54E-E9B3F18A36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09BA7A-8530-4D9A-AAAC-48E071746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91549-2af7-44e1-a122-becf634d4c18"/>
    <ds:schemaRef ds:uri="b2136d1b-0577-422c-8bd8-a8fdac97c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Spano</dc:creator>
  <cp:keywords/>
  <dc:description/>
  <cp:lastModifiedBy>Takara Haggar</cp:lastModifiedBy>
  <cp:revision>3</cp:revision>
  <cp:lastPrinted>2023-03-02T14:16:00Z</cp:lastPrinted>
  <dcterms:created xsi:type="dcterms:W3CDTF">2023-11-15T22:14:00Z</dcterms:created>
  <dcterms:modified xsi:type="dcterms:W3CDTF">2023-11-15T22:41:00Z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0x0101008F9A3750F875D54D9C29784FC8A81E48</vt:lpwstr>
  </property>
  <property fmtid="{D5CDD505-2E9C-101B-9397-08002B2CF9AE}" pid="3" name="MediaServiceImageTags">
    <vt:lpwstr/>
  </property>
</Properties>
</file>